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FDC4" w14:textId="77777777" w:rsidR="00B11C45" w:rsidRPr="00A94DFF" w:rsidRDefault="00B11C45" w:rsidP="00896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8D319" w14:textId="77777777" w:rsidR="00D41A8B" w:rsidRPr="00A94DFF" w:rsidRDefault="00D41A8B" w:rsidP="001D6C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F4F814" w14:textId="77777777" w:rsidR="00E71F7B" w:rsidRPr="00A94DFF" w:rsidRDefault="00E71F7B" w:rsidP="001D6C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20D757" w14:textId="77777777" w:rsidR="00E71F7B" w:rsidRPr="00A94DFF" w:rsidRDefault="00E71F7B" w:rsidP="001D6C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314244" w14:textId="2098C420" w:rsidR="001D6C19" w:rsidRPr="00A94DFF" w:rsidRDefault="001D6C19" w:rsidP="001D6C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«Утверждаю» </w:t>
      </w:r>
    </w:p>
    <w:p w14:paraId="58C7DA22" w14:textId="77777777" w:rsidR="001D6C19" w:rsidRPr="00A94DFF" w:rsidRDefault="001D6C19" w:rsidP="001D6C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>директор НУ «Школа «Престиж»</w:t>
      </w:r>
    </w:p>
    <w:p w14:paraId="0608235F" w14:textId="77777777" w:rsidR="001D6C19" w:rsidRPr="00A94DFF" w:rsidRDefault="001D6C19" w:rsidP="001D6C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 ___________ Кузьмина И.В. </w:t>
      </w:r>
    </w:p>
    <w:p w14:paraId="01419EE6" w14:textId="77777777" w:rsidR="00006237" w:rsidRPr="00A94DFF" w:rsidRDefault="00006237" w:rsidP="001D6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BFD9A" w14:textId="77777777" w:rsidR="00D41A8B" w:rsidRPr="00A94DFF" w:rsidRDefault="00D41A8B" w:rsidP="001D6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79978C" w14:textId="2AB726E6" w:rsidR="00821953" w:rsidRPr="00A94DFF" w:rsidRDefault="00821953" w:rsidP="001D6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F86C28" w:rsidRPr="00A94DFF">
        <w:rPr>
          <w:rFonts w:ascii="Times New Roman" w:hAnsi="Times New Roman" w:cs="Times New Roman"/>
          <w:b/>
          <w:sz w:val="24"/>
          <w:szCs w:val="24"/>
        </w:rPr>
        <w:t>проведения СОР</w:t>
      </w:r>
      <w:r w:rsidRPr="00A94DFF">
        <w:rPr>
          <w:rFonts w:ascii="Times New Roman" w:hAnsi="Times New Roman" w:cs="Times New Roman"/>
          <w:b/>
          <w:sz w:val="24"/>
          <w:szCs w:val="24"/>
        </w:rPr>
        <w:t>, СОЧ по школе «Престиж»</w:t>
      </w:r>
      <w:r w:rsidR="008C3198" w:rsidRPr="00A94D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B7C654" w14:textId="3490B683" w:rsidR="001D6C19" w:rsidRPr="00A94DFF" w:rsidRDefault="008C3198" w:rsidP="001D6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>5 классы</w:t>
      </w:r>
      <w:r w:rsidR="00CB40A8" w:rsidRPr="00A94DFF">
        <w:rPr>
          <w:rFonts w:ascii="Times New Roman" w:hAnsi="Times New Roman" w:cs="Times New Roman"/>
          <w:b/>
          <w:sz w:val="24"/>
          <w:szCs w:val="24"/>
        </w:rPr>
        <w:t>,</w:t>
      </w:r>
      <w:r w:rsidR="000D3D83" w:rsidRPr="00A94DF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208681463"/>
      <w:r w:rsidR="008007DF" w:rsidRPr="00A94DFF">
        <w:rPr>
          <w:rFonts w:ascii="Times New Roman" w:hAnsi="Times New Roman" w:cs="Times New Roman"/>
          <w:b/>
          <w:sz w:val="24"/>
          <w:szCs w:val="24"/>
        </w:rPr>
        <w:t>1</w:t>
      </w:r>
      <w:r w:rsidR="00CB40A8" w:rsidRPr="00A94DFF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  <w:r w:rsidR="000D3D83" w:rsidRPr="00A94DF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007DF" w:rsidRPr="00A94DFF">
        <w:rPr>
          <w:rFonts w:ascii="Times New Roman" w:hAnsi="Times New Roman" w:cs="Times New Roman"/>
          <w:b/>
          <w:sz w:val="24"/>
          <w:szCs w:val="24"/>
        </w:rPr>
        <w:t>5</w:t>
      </w:r>
      <w:r w:rsidR="000D3D83" w:rsidRPr="00A94DFF">
        <w:rPr>
          <w:rFonts w:ascii="Times New Roman" w:hAnsi="Times New Roman" w:cs="Times New Roman"/>
          <w:b/>
          <w:sz w:val="24"/>
          <w:szCs w:val="24"/>
        </w:rPr>
        <w:t>-202</w:t>
      </w:r>
      <w:r w:rsidR="008007DF" w:rsidRPr="00A94DFF">
        <w:rPr>
          <w:rFonts w:ascii="Times New Roman" w:hAnsi="Times New Roman" w:cs="Times New Roman"/>
          <w:b/>
          <w:sz w:val="24"/>
          <w:szCs w:val="24"/>
        </w:rPr>
        <w:t>6</w:t>
      </w:r>
      <w:r w:rsidR="000D3D83" w:rsidRPr="00A94DFF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bookmarkEnd w:id="0"/>
    </w:p>
    <w:p w14:paraId="41405C1B" w14:textId="77777777" w:rsidR="00006237" w:rsidRPr="00A94DFF" w:rsidRDefault="00006237" w:rsidP="001D6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2329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1560"/>
        <w:gridCol w:w="568"/>
        <w:gridCol w:w="565"/>
        <w:gridCol w:w="5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6"/>
        <w:gridCol w:w="567"/>
        <w:gridCol w:w="567"/>
        <w:gridCol w:w="567"/>
        <w:gridCol w:w="567"/>
        <w:gridCol w:w="567"/>
        <w:gridCol w:w="567"/>
      </w:tblGrid>
      <w:tr w:rsidR="00A94DFF" w:rsidRPr="00A94DFF" w14:paraId="13959138" w14:textId="77777777" w:rsidTr="006534FC">
        <w:trPr>
          <w:cantSplit/>
          <w:trHeight w:val="343"/>
        </w:trPr>
        <w:tc>
          <w:tcPr>
            <w:tcW w:w="1560" w:type="dxa"/>
            <w:vMerge w:val="restart"/>
          </w:tcPr>
          <w:p w14:paraId="16C20A26" w14:textId="77777777" w:rsidR="006534FC" w:rsidRPr="00A94DFF" w:rsidRDefault="006534FC" w:rsidP="00696B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Предметы/</w:t>
            </w:r>
          </w:p>
          <w:p w14:paraId="2D0C19A4" w14:textId="77777777" w:rsidR="006534FC" w:rsidRPr="00A94DFF" w:rsidRDefault="006534FC" w:rsidP="00696B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числа</w:t>
            </w:r>
            <w:r w:rsidRPr="00A94DF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  <w:p w14:paraId="08099320" w14:textId="77777777" w:rsidR="006534FC" w:rsidRPr="00A94DFF" w:rsidRDefault="006534FC" w:rsidP="00696B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3" w:type="dxa"/>
            <w:gridSpan w:val="8"/>
            <w:vAlign w:val="center"/>
          </w:tcPr>
          <w:p w14:paraId="655B282A" w14:textId="3C9B7BA8" w:rsidR="006534FC" w:rsidRPr="00A94DFF" w:rsidRDefault="006534FC" w:rsidP="006534FC">
            <w:pPr>
              <w:ind w:left="-109" w:righ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6236" w:type="dxa"/>
            <w:gridSpan w:val="11"/>
            <w:vAlign w:val="center"/>
          </w:tcPr>
          <w:p w14:paraId="37EA2984" w14:textId="77777777" w:rsidR="006534FC" w:rsidRPr="00A94DFF" w:rsidRDefault="006534FC" w:rsidP="006534F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58796" w14:textId="1E6F8912" w:rsidR="006534FC" w:rsidRPr="00A94DFF" w:rsidRDefault="006534FC" w:rsidP="006534F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</w:p>
          <w:p w14:paraId="65D410CE" w14:textId="33E3B8DE" w:rsidR="006534FC" w:rsidRPr="00A94DFF" w:rsidRDefault="006534FC" w:rsidP="006534F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DFF" w:rsidRPr="00A94DFF" w14:paraId="5F9FB9E5" w14:textId="77777777" w:rsidTr="00FA147F">
        <w:trPr>
          <w:cantSplit/>
          <w:trHeight w:val="343"/>
        </w:trPr>
        <w:tc>
          <w:tcPr>
            <w:tcW w:w="1560" w:type="dxa"/>
            <w:vMerge/>
          </w:tcPr>
          <w:p w14:paraId="2BF19434" w14:textId="77777777" w:rsidR="006534FC" w:rsidRPr="00A94DFF" w:rsidRDefault="006534FC" w:rsidP="00696B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6DCF6C8C" w14:textId="34E18251" w:rsidR="006534FC" w:rsidRPr="00A94DFF" w:rsidRDefault="006534FC" w:rsidP="00696BBA">
            <w:pPr>
              <w:ind w:left="-104" w:right="-1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5" w:type="dxa"/>
          </w:tcPr>
          <w:p w14:paraId="080C922B" w14:textId="078A59A8" w:rsidR="006534FC" w:rsidRPr="00A94DFF" w:rsidRDefault="006534FC" w:rsidP="00696BBA">
            <w:pPr>
              <w:ind w:left="-104" w:right="-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65" w:type="dxa"/>
          </w:tcPr>
          <w:p w14:paraId="49843902" w14:textId="6D58F06E" w:rsidR="006534FC" w:rsidRPr="00A94DFF" w:rsidRDefault="006534FC" w:rsidP="00696BBA">
            <w:pPr>
              <w:ind w:left="-104" w:right="-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708BEF32" w14:textId="578059C2" w:rsidR="006534FC" w:rsidRPr="00A94DFF" w:rsidRDefault="006534FC" w:rsidP="00696BBA">
            <w:pPr>
              <w:ind w:left="-100" w:right="-1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139500DA" w14:textId="43CD9450" w:rsidR="006534FC" w:rsidRPr="00A94DFF" w:rsidRDefault="006534FC" w:rsidP="00696B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43643977" w14:textId="60BED241" w:rsidR="006534FC" w:rsidRPr="00A94DFF" w:rsidRDefault="006534FC" w:rsidP="00696B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5ADDBE1D" w14:textId="4E085E25" w:rsidR="006534FC" w:rsidRPr="00A94DFF" w:rsidRDefault="006534FC" w:rsidP="00696BBA">
            <w:pPr>
              <w:ind w:left="-109" w:right="-1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76FD5E12" w14:textId="4D7D4C1C" w:rsidR="006534FC" w:rsidRPr="00A94DFF" w:rsidRDefault="006534FC" w:rsidP="00696BBA">
            <w:pPr>
              <w:ind w:left="-109" w:right="-1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0694F374" w14:textId="0102E0BF" w:rsidR="006534FC" w:rsidRPr="00A94DFF" w:rsidRDefault="006534FC" w:rsidP="00696BBA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99FD723" w14:textId="466247F3" w:rsidR="006534FC" w:rsidRPr="00A94DFF" w:rsidRDefault="006534FC" w:rsidP="00696BBA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740D156E" w14:textId="436F0DD8" w:rsidR="006534FC" w:rsidRPr="00A94DFF" w:rsidRDefault="006534FC" w:rsidP="00696BBA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34FC143F" w14:textId="367F22AE" w:rsidR="006534FC" w:rsidRPr="00A94DFF" w:rsidRDefault="006534FC" w:rsidP="00696BBA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6" w:type="dxa"/>
          </w:tcPr>
          <w:p w14:paraId="45A19552" w14:textId="66CFA2A1" w:rsidR="006534FC" w:rsidRPr="00A94DFF" w:rsidRDefault="006534FC" w:rsidP="00696BBA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62EA3BDC" w14:textId="4D490DF5" w:rsidR="006534FC" w:rsidRPr="00A94DFF" w:rsidRDefault="006534FC" w:rsidP="00696BBA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4F07554A" w14:textId="7F9ECC91" w:rsidR="006534FC" w:rsidRPr="00A94DFF" w:rsidRDefault="006534FC" w:rsidP="00696BBA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675FE713" w14:textId="4333A197" w:rsidR="006534FC" w:rsidRPr="00A94DFF" w:rsidRDefault="006534FC" w:rsidP="00696BBA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21B4A268" w14:textId="28B31DFC" w:rsidR="006534FC" w:rsidRPr="00A94DFF" w:rsidRDefault="006534FC" w:rsidP="00696BBA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6530B305" w14:textId="08939B2C" w:rsidR="006534FC" w:rsidRPr="00A94DFF" w:rsidRDefault="006534FC" w:rsidP="00696BBA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1850AEF8" w14:textId="2F4394AB" w:rsidR="006534FC" w:rsidRPr="00A94DFF" w:rsidRDefault="006534FC" w:rsidP="00696BBA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A94DFF" w:rsidRPr="00A94DFF" w14:paraId="1B5DB789" w14:textId="3DDA97E9" w:rsidTr="00FA147F">
        <w:trPr>
          <w:cantSplit/>
          <w:trHeight w:val="343"/>
        </w:trPr>
        <w:tc>
          <w:tcPr>
            <w:tcW w:w="1560" w:type="dxa"/>
          </w:tcPr>
          <w:p w14:paraId="0431000E" w14:textId="2CA0469B" w:rsidR="00FA147F" w:rsidRPr="00A94DFF" w:rsidRDefault="00FA147F" w:rsidP="003B02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Казахский язык и литература</w:t>
            </w:r>
          </w:p>
          <w:p w14:paraId="66DBD267" w14:textId="77777777" w:rsidR="00FA147F" w:rsidRPr="00A94DFF" w:rsidRDefault="00FA147F" w:rsidP="003B02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8" w:type="dxa"/>
          </w:tcPr>
          <w:p w14:paraId="6752BD68" w14:textId="1C755FD6" w:rsidR="00FA147F" w:rsidRPr="00A94DFF" w:rsidRDefault="00FA147F" w:rsidP="003B02A3">
            <w:pPr>
              <w:ind w:left="-104" w:right="-1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4EC733CA" w14:textId="77777777" w:rsidR="00FA147F" w:rsidRPr="00A94DFF" w:rsidRDefault="00FA147F" w:rsidP="003B02A3">
            <w:pPr>
              <w:ind w:left="-104" w:right="-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54A46E3A" w14:textId="549CBAC6" w:rsidR="00FA147F" w:rsidRPr="00A94DFF" w:rsidRDefault="00FA147F" w:rsidP="003B02A3">
            <w:pPr>
              <w:ind w:left="-104" w:right="-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1 5аде</w:t>
            </w:r>
          </w:p>
        </w:tc>
        <w:tc>
          <w:tcPr>
            <w:tcW w:w="567" w:type="dxa"/>
          </w:tcPr>
          <w:p w14:paraId="43257F1C" w14:textId="0C99C9E8" w:rsidR="00FA147F" w:rsidRPr="00A94DFF" w:rsidRDefault="00FA147F" w:rsidP="003B02A3">
            <w:pPr>
              <w:ind w:left="-100" w:right="-1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1 5бвг</w:t>
            </w:r>
          </w:p>
        </w:tc>
        <w:tc>
          <w:tcPr>
            <w:tcW w:w="567" w:type="dxa"/>
          </w:tcPr>
          <w:p w14:paraId="16F78525" w14:textId="77777777" w:rsidR="00FA147F" w:rsidRPr="00A94DFF" w:rsidRDefault="00FA147F" w:rsidP="003B02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08A3F6C" w14:textId="564E5AA0" w:rsidR="00FA147F" w:rsidRPr="00A94DFF" w:rsidRDefault="00FA147F" w:rsidP="003B02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F48B3F9" w14:textId="77777777" w:rsidR="00FA147F" w:rsidRPr="00A94DFF" w:rsidRDefault="00FA147F" w:rsidP="003B02A3">
            <w:pPr>
              <w:ind w:left="-109" w:right="-1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35C1B10" w14:textId="07D3469D" w:rsidR="00FA147F" w:rsidRPr="00A94DFF" w:rsidRDefault="00FA147F" w:rsidP="003B02A3">
            <w:pPr>
              <w:ind w:left="-109" w:right="-1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7A5907C" w14:textId="78A13047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1144B05" w14:textId="78988292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2 5бвд</w:t>
            </w:r>
          </w:p>
        </w:tc>
        <w:tc>
          <w:tcPr>
            <w:tcW w:w="567" w:type="dxa"/>
          </w:tcPr>
          <w:p w14:paraId="228EC028" w14:textId="35448086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2 5аге</w:t>
            </w:r>
          </w:p>
        </w:tc>
        <w:tc>
          <w:tcPr>
            <w:tcW w:w="567" w:type="dxa"/>
          </w:tcPr>
          <w:p w14:paraId="596E80FE" w14:textId="77777777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7D91CDEF" w14:textId="77777777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D963A71" w14:textId="77777777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74CDB30" w14:textId="285C436B" w:rsidR="00FA147F" w:rsidRPr="00A94DFF" w:rsidRDefault="00C871EA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 5абвге</w:t>
            </w:r>
          </w:p>
        </w:tc>
        <w:tc>
          <w:tcPr>
            <w:tcW w:w="567" w:type="dxa"/>
          </w:tcPr>
          <w:p w14:paraId="0A81ADFC" w14:textId="1C11C53A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7DCC9EE" w14:textId="63D974A1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6029885" w14:textId="5512953E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 5д</w:t>
            </w:r>
          </w:p>
        </w:tc>
        <w:tc>
          <w:tcPr>
            <w:tcW w:w="567" w:type="dxa"/>
          </w:tcPr>
          <w:p w14:paraId="2CA1ECC0" w14:textId="175E5B9B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DFF" w:rsidRPr="00A94DFF" w14:paraId="449D0CBF" w14:textId="4FBF1299" w:rsidTr="00FA147F">
        <w:trPr>
          <w:cantSplit/>
          <w:trHeight w:val="675"/>
        </w:trPr>
        <w:tc>
          <w:tcPr>
            <w:tcW w:w="1560" w:type="dxa"/>
          </w:tcPr>
          <w:p w14:paraId="7556D09E" w14:textId="77777777" w:rsidR="00FA147F" w:rsidRPr="00A94DFF" w:rsidRDefault="00FA147F" w:rsidP="003B02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  <w:p w14:paraId="1E8E330A" w14:textId="77777777" w:rsidR="00FA147F" w:rsidRPr="00A94DFF" w:rsidRDefault="00FA147F" w:rsidP="003B02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122109F3" w14:textId="31DEE9C6" w:rsidR="00FA147F" w:rsidRPr="00A94DFF" w:rsidRDefault="00FA147F" w:rsidP="003B02A3">
            <w:pPr>
              <w:ind w:left="-111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5A2DD5F2" w14:textId="77777777" w:rsidR="00FA147F" w:rsidRPr="00A94DFF" w:rsidRDefault="00FA147F" w:rsidP="003B02A3">
            <w:pPr>
              <w:ind w:right="-9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3924DC52" w14:textId="4B1AB20F" w:rsidR="00FA147F" w:rsidRPr="00A94DFF" w:rsidRDefault="00FA147F" w:rsidP="003B02A3">
            <w:pPr>
              <w:ind w:right="-9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6250330" w14:textId="77777777" w:rsidR="00FA147F" w:rsidRPr="00A94DFF" w:rsidRDefault="00FA147F" w:rsidP="003B02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5568A03" w14:textId="77777777" w:rsidR="00FA147F" w:rsidRPr="00A94DFF" w:rsidRDefault="00FA147F" w:rsidP="003B02A3">
            <w:pPr>
              <w:ind w:left="-110"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E453592" w14:textId="30BB87D3" w:rsidR="00FA147F" w:rsidRPr="00A94DFF" w:rsidRDefault="00FA147F" w:rsidP="003B02A3">
            <w:pPr>
              <w:ind w:left="-110"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</w:t>
            </w:r>
          </w:p>
          <w:p w14:paraId="64F83AA0" w14:textId="70251B0C" w:rsidR="00FA147F" w:rsidRPr="00A94DFF" w:rsidRDefault="00FA147F" w:rsidP="003B02A3">
            <w:pPr>
              <w:ind w:left="-100" w:right="-1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5аде</w:t>
            </w:r>
          </w:p>
        </w:tc>
        <w:tc>
          <w:tcPr>
            <w:tcW w:w="567" w:type="dxa"/>
          </w:tcPr>
          <w:p w14:paraId="6B1BDC00" w14:textId="77777777" w:rsidR="00FA147F" w:rsidRPr="00A94DFF" w:rsidRDefault="00FA147F" w:rsidP="003B02A3">
            <w:pPr>
              <w:ind w:left="-111" w:right="-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E3430E2" w14:textId="332D477A" w:rsidR="00FA147F" w:rsidRPr="00A94DFF" w:rsidRDefault="00FA147F" w:rsidP="003B02A3">
            <w:pPr>
              <w:ind w:left="-111" w:right="-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E4AD4F5" w14:textId="5AC5FE31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1 5бвг</w:t>
            </w:r>
          </w:p>
        </w:tc>
        <w:tc>
          <w:tcPr>
            <w:tcW w:w="567" w:type="dxa"/>
          </w:tcPr>
          <w:p w14:paraId="6423A474" w14:textId="0FCF392C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</w:t>
            </w:r>
          </w:p>
          <w:p w14:paraId="4CCEEE96" w14:textId="1F542756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5аде</w:t>
            </w:r>
          </w:p>
        </w:tc>
        <w:tc>
          <w:tcPr>
            <w:tcW w:w="567" w:type="dxa"/>
          </w:tcPr>
          <w:p w14:paraId="39A3DD24" w14:textId="0C0746BA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E677017" w14:textId="77777777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0CCCE2DE" w14:textId="77777777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B281C51" w14:textId="77777777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CD315B6" w14:textId="2364C530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8F4A922" w14:textId="590ED69C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2 5бвг</w:t>
            </w:r>
          </w:p>
        </w:tc>
        <w:tc>
          <w:tcPr>
            <w:tcW w:w="567" w:type="dxa"/>
          </w:tcPr>
          <w:p w14:paraId="552591CF" w14:textId="77777777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27451026" w14:textId="07DA536E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5бвгде</w:t>
            </w:r>
          </w:p>
        </w:tc>
        <w:tc>
          <w:tcPr>
            <w:tcW w:w="567" w:type="dxa"/>
          </w:tcPr>
          <w:p w14:paraId="6BED7F6D" w14:textId="77777777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703957DD" w14:textId="113E7342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5а</w:t>
            </w:r>
          </w:p>
        </w:tc>
        <w:tc>
          <w:tcPr>
            <w:tcW w:w="567" w:type="dxa"/>
          </w:tcPr>
          <w:p w14:paraId="62ECA2C8" w14:textId="36B579A5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DFF" w:rsidRPr="00A94DFF" w14:paraId="75EC0D2D" w14:textId="168F2426" w:rsidTr="00FA147F">
        <w:trPr>
          <w:cantSplit/>
          <w:trHeight w:val="518"/>
        </w:trPr>
        <w:tc>
          <w:tcPr>
            <w:tcW w:w="1560" w:type="dxa"/>
          </w:tcPr>
          <w:p w14:paraId="57FEC976" w14:textId="77777777" w:rsidR="00FA147F" w:rsidRPr="00A94DFF" w:rsidRDefault="00FA147F" w:rsidP="003B02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Русская литература</w:t>
            </w:r>
          </w:p>
          <w:p w14:paraId="6483980B" w14:textId="77777777" w:rsidR="00FA147F" w:rsidRPr="00A94DFF" w:rsidRDefault="00FA147F" w:rsidP="003B02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15BD85E7" w14:textId="6C2C9387" w:rsidR="00FA147F" w:rsidRPr="00A94DFF" w:rsidRDefault="00FA147F" w:rsidP="003B02A3">
            <w:pPr>
              <w:ind w:left="-102" w:right="-9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1 5б</w:t>
            </w:r>
          </w:p>
        </w:tc>
        <w:tc>
          <w:tcPr>
            <w:tcW w:w="565" w:type="dxa"/>
          </w:tcPr>
          <w:p w14:paraId="55A382C0" w14:textId="34C214F1" w:rsidR="00FA147F" w:rsidRPr="00A94DFF" w:rsidRDefault="00FA147F" w:rsidP="003B02A3">
            <w:pPr>
              <w:ind w:left="-105" w:right="-1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1 5вг</w:t>
            </w:r>
          </w:p>
        </w:tc>
        <w:tc>
          <w:tcPr>
            <w:tcW w:w="565" w:type="dxa"/>
          </w:tcPr>
          <w:p w14:paraId="1407843D" w14:textId="37EA57B6" w:rsidR="00FA147F" w:rsidRPr="00A94DFF" w:rsidRDefault="00FA147F" w:rsidP="003B02A3">
            <w:pPr>
              <w:ind w:left="-105" w:right="-1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1 5е</w:t>
            </w:r>
          </w:p>
        </w:tc>
        <w:tc>
          <w:tcPr>
            <w:tcW w:w="567" w:type="dxa"/>
          </w:tcPr>
          <w:p w14:paraId="7F68DFA3" w14:textId="35006CD7" w:rsidR="00FA147F" w:rsidRPr="00A94DFF" w:rsidRDefault="00FA147F" w:rsidP="003B02A3">
            <w:pPr>
              <w:ind w:left="-106" w:right="-1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0C5CD4B" w14:textId="77777777" w:rsidR="00FA147F" w:rsidRPr="00A94DFF" w:rsidRDefault="00FA147F" w:rsidP="003B02A3">
            <w:pPr>
              <w:ind w:left="-100" w:right="-1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5587B5B" w14:textId="03F95F33" w:rsidR="00FA147F" w:rsidRPr="00A94DFF" w:rsidRDefault="00FA147F" w:rsidP="003B02A3">
            <w:pPr>
              <w:ind w:left="-100" w:right="-1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 5ад</w:t>
            </w:r>
          </w:p>
        </w:tc>
        <w:tc>
          <w:tcPr>
            <w:tcW w:w="567" w:type="dxa"/>
          </w:tcPr>
          <w:p w14:paraId="26734E2E" w14:textId="77777777" w:rsidR="00FA147F" w:rsidRPr="00A94DFF" w:rsidRDefault="00FA147F" w:rsidP="003B02A3">
            <w:pPr>
              <w:ind w:right="-1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4BB0D0E" w14:textId="26D3CD2F" w:rsidR="00FA147F" w:rsidRPr="00A94DFF" w:rsidRDefault="00FA147F" w:rsidP="003B02A3">
            <w:pPr>
              <w:ind w:right="-1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3EE7D74" w14:textId="1D26591C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</w:t>
            </w:r>
          </w:p>
          <w:p w14:paraId="44A86CE5" w14:textId="30D75C0F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5е</w:t>
            </w:r>
          </w:p>
        </w:tc>
        <w:tc>
          <w:tcPr>
            <w:tcW w:w="567" w:type="dxa"/>
          </w:tcPr>
          <w:p w14:paraId="3723D0FF" w14:textId="63355372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</w:t>
            </w:r>
          </w:p>
          <w:p w14:paraId="58941004" w14:textId="74158905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5ад</w:t>
            </w:r>
          </w:p>
        </w:tc>
        <w:tc>
          <w:tcPr>
            <w:tcW w:w="567" w:type="dxa"/>
          </w:tcPr>
          <w:p w14:paraId="4337495D" w14:textId="246B343C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B063B71" w14:textId="1B40711D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54C86501" w14:textId="621412D8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6D7C7E8" w14:textId="77777777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0683A06" w14:textId="5CCCEE27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СОР 2 5вг </w:t>
            </w:r>
          </w:p>
          <w:p w14:paraId="3F1CE261" w14:textId="211E81BE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2256792" w14:textId="349B8D26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2 5б</w:t>
            </w:r>
          </w:p>
        </w:tc>
        <w:tc>
          <w:tcPr>
            <w:tcW w:w="567" w:type="dxa"/>
          </w:tcPr>
          <w:p w14:paraId="71DB8E24" w14:textId="3AEBD1E5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 5аде</w:t>
            </w:r>
          </w:p>
        </w:tc>
        <w:tc>
          <w:tcPr>
            <w:tcW w:w="567" w:type="dxa"/>
          </w:tcPr>
          <w:p w14:paraId="3CD922EA" w14:textId="77777777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0C6A959B" w14:textId="07A84FE2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5бвг</w:t>
            </w:r>
          </w:p>
        </w:tc>
        <w:tc>
          <w:tcPr>
            <w:tcW w:w="567" w:type="dxa"/>
          </w:tcPr>
          <w:p w14:paraId="6FFA1FF1" w14:textId="40BF1A7A" w:rsidR="00FA147F" w:rsidRPr="00A94DFF" w:rsidRDefault="00FA147F" w:rsidP="003B02A3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DFF" w:rsidRPr="00A94DFF" w14:paraId="71C316F0" w14:textId="780846B9" w:rsidTr="00FA147F">
        <w:trPr>
          <w:cantSplit/>
          <w:trHeight w:val="545"/>
        </w:trPr>
        <w:tc>
          <w:tcPr>
            <w:tcW w:w="1560" w:type="dxa"/>
          </w:tcPr>
          <w:p w14:paraId="7BC26F28" w14:textId="77777777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  <w:p w14:paraId="6D2F3C74" w14:textId="2A21CD79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507CEC7B" w14:textId="533D3FA3" w:rsidR="00FA147F" w:rsidRPr="00A94DFF" w:rsidRDefault="00FA147F" w:rsidP="00582DB9">
            <w:pPr>
              <w:ind w:right="-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19F4FEFF" w14:textId="77777777" w:rsidR="00FA147F" w:rsidRPr="00A94DFF" w:rsidRDefault="00FA147F" w:rsidP="00582DB9">
            <w:pPr>
              <w:ind w:right="-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5288B204" w14:textId="7CDBDE88" w:rsidR="00FA147F" w:rsidRPr="00A94DFF" w:rsidRDefault="00FA147F" w:rsidP="00582DB9">
            <w:pPr>
              <w:ind w:right="-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12212BA" w14:textId="77777777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A468BAB" w14:textId="77777777" w:rsidR="00FA147F" w:rsidRPr="00A94DFF" w:rsidRDefault="00FA147F" w:rsidP="00582DB9">
            <w:pPr>
              <w:ind w:left="-103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3354A26" w14:textId="5E064B72" w:rsidR="00FA147F" w:rsidRPr="00A94DFF" w:rsidRDefault="00FA147F" w:rsidP="00582DB9">
            <w:pPr>
              <w:ind w:left="-103" w:right="-108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60922E8F" w14:textId="6DD456BF" w:rsidR="00FA147F" w:rsidRPr="00A94DFF" w:rsidRDefault="00FA147F" w:rsidP="00582DB9">
            <w:pPr>
              <w:ind w:left="-106" w:right="-108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 5бде</w:t>
            </w:r>
          </w:p>
        </w:tc>
        <w:tc>
          <w:tcPr>
            <w:tcW w:w="567" w:type="dxa"/>
          </w:tcPr>
          <w:p w14:paraId="5740C6E6" w14:textId="1EF0A4B3" w:rsidR="00FA147F" w:rsidRPr="00A94DFF" w:rsidRDefault="00FA147F" w:rsidP="00582DB9">
            <w:pPr>
              <w:ind w:left="-106" w:right="-108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1 5авг</w:t>
            </w:r>
          </w:p>
        </w:tc>
        <w:tc>
          <w:tcPr>
            <w:tcW w:w="567" w:type="dxa"/>
          </w:tcPr>
          <w:p w14:paraId="09DDE676" w14:textId="4EB5AF9D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079ADB7" w14:textId="20F9C425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709FF40" w14:textId="746E2106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СОР 2 5б </w:t>
            </w:r>
          </w:p>
        </w:tc>
        <w:tc>
          <w:tcPr>
            <w:tcW w:w="567" w:type="dxa"/>
          </w:tcPr>
          <w:p w14:paraId="359215D1" w14:textId="0EA1D9D2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2 5авгде</w:t>
            </w:r>
          </w:p>
        </w:tc>
        <w:tc>
          <w:tcPr>
            <w:tcW w:w="566" w:type="dxa"/>
          </w:tcPr>
          <w:p w14:paraId="1796CEF6" w14:textId="77777777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F8E62CD" w14:textId="77777777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47112F2" w14:textId="77777777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0F0C682" w14:textId="2734D648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 5</w:t>
            </w:r>
            <w:r w:rsidR="006534FC"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абвг</w:t>
            </w:r>
          </w:p>
        </w:tc>
        <w:tc>
          <w:tcPr>
            <w:tcW w:w="567" w:type="dxa"/>
          </w:tcPr>
          <w:p w14:paraId="16709F5C" w14:textId="310D527D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4DFDC83" w14:textId="77777777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СОЧ </w:t>
            </w:r>
          </w:p>
          <w:p w14:paraId="708E2BD4" w14:textId="15F94E4C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5де</w:t>
            </w:r>
          </w:p>
        </w:tc>
        <w:tc>
          <w:tcPr>
            <w:tcW w:w="567" w:type="dxa"/>
          </w:tcPr>
          <w:p w14:paraId="19345157" w14:textId="65474A9A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DFF" w:rsidRPr="00A94DFF" w14:paraId="76728F91" w14:textId="1E6F3845" w:rsidTr="00FA147F">
        <w:trPr>
          <w:cantSplit/>
          <w:trHeight w:val="592"/>
        </w:trPr>
        <w:tc>
          <w:tcPr>
            <w:tcW w:w="1560" w:type="dxa"/>
          </w:tcPr>
          <w:p w14:paraId="77E8E94A" w14:textId="36249BCE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</w:p>
          <w:p w14:paraId="6453E5A7" w14:textId="3D4AC65A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E2A3D" w14:textId="77777777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0E9FC5DE" w14:textId="16F627A5" w:rsidR="00FA147F" w:rsidRPr="00A94DFF" w:rsidRDefault="00FA147F" w:rsidP="00582DB9">
            <w:pPr>
              <w:ind w:left="-104" w:right="-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4D9820EE" w14:textId="3E86C3F5" w:rsidR="00FA147F" w:rsidRPr="00A94DFF" w:rsidRDefault="00FA147F" w:rsidP="00582DB9">
            <w:pPr>
              <w:ind w:left="-113" w:right="-1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 5бвг</w:t>
            </w:r>
          </w:p>
        </w:tc>
        <w:tc>
          <w:tcPr>
            <w:tcW w:w="565" w:type="dxa"/>
          </w:tcPr>
          <w:p w14:paraId="560827FF" w14:textId="3C1B13F5" w:rsidR="00FA147F" w:rsidRPr="00A94DFF" w:rsidRDefault="00FA147F" w:rsidP="00582DB9">
            <w:pPr>
              <w:ind w:left="-113" w:right="-1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1F356E7" w14:textId="77777777" w:rsidR="00FA147F" w:rsidRPr="00A94DFF" w:rsidRDefault="00FA147F" w:rsidP="00582DB9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89F8CFD" w14:textId="77777777" w:rsidR="00FA147F" w:rsidRPr="00A94DFF" w:rsidRDefault="00FA147F" w:rsidP="00582DB9">
            <w:pPr>
              <w:ind w:left="-106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F5999A9" w14:textId="6F68F583" w:rsidR="00FA147F" w:rsidRPr="00A94DFF" w:rsidRDefault="00FA147F" w:rsidP="00582DB9">
            <w:pPr>
              <w:ind w:left="-106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19C7540" w14:textId="77777777" w:rsidR="00FA147F" w:rsidRPr="00A94DFF" w:rsidRDefault="00FA147F" w:rsidP="00582DB9">
            <w:pPr>
              <w:ind w:left="-109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B09DC81" w14:textId="63111696" w:rsidR="00FA147F" w:rsidRPr="00A94DFF" w:rsidRDefault="00FA147F" w:rsidP="00582DB9">
            <w:pPr>
              <w:ind w:left="-109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</w:t>
            </w:r>
            <w:r w:rsidRPr="00A94DF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5аде</w:t>
            </w:r>
          </w:p>
        </w:tc>
        <w:tc>
          <w:tcPr>
            <w:tcW w:w="567" w:type="dxa"/>
          </w:tcPr>
          <w:p w14:paraId="4535DD1F" w14:textId="5C1E9AD2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 5бвг</w:t>
            </w:r>
          </w:p>
        </w:tc>
        <w:tc>
          <w:tcPr>
            <w:tcW w:w="567" w:type="dxa"/>
          </w:tcPr>
          <w:p w14:paraId="3192CD7A" w14:textId="77777777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9008E09" w14:textId="05EC7A5B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 5де</w:t>
            </w:r>
          </w:p>
          <w:p w14:paraId="67E181E8" w14:textId="77777777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1419126" w14:textId="37990F4B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 5а</w:t>
            </w:r>
          </w:p>
        </w:tc>
        <w:tc>
          <w:tcPr>
            <w:tcW w:w="566" w:type="dxa"/>
          </w:tcPr>
          <w:p w14:paraId="60881C97" w14:textId="05519BB9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0BDB0A9" w14:textId="02FB4A2D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СОР3 5бвг</w:t>
            </w:r>
          </w:p>
        </w:tc>
        <w:tc>
          <w:tcPr>
            <w:tcW w:w="567" w:type="dxa"/>
          </w:tcPr>
          <w:p w14:paraId="682F1B22" w14:textId="77777777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230DC16" w14:textId="4F86BE59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СОР3 5аде</w:t>
            </w:r>
          </w:p>
        </w:tc>
        <w:tc>
          <w:tcPr>
            <w:tcW w:w="567" w:type="dxa"/>
          </w:tcPr>
          <w:p w14:paraId="13A84139" w14:textId="7F4142D5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38DAE047" w14:textId="09F01D9C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5бв</w:t>
            </w:r>
          </w:p>
          <w:p w14:paraId="463455AB" w14:textId="77777777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2F0B0DA" w14:textId="77777777" w:rsidR="003B10E6" w:rsidRPr="00A94DFF" w:rsidRDefault="003B10E6" w:rsidP="003B10E6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2BCE677D" w14:textId="16199E38" w:rsidR="00FA147F" w:rsidRPr="00A94DFF" w:rsidRDefault="003B10E6" w:rsidP="003B10E6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5г</w:t>
            </w:r>
          </w:p>
        </w:tc>
        <w:tc>
          <w:tcPr>
            <w:tcW w:w="567" w:type="dxa"/>
          </w:tcPr>
          <w:p w14:paraId="073EEAD4" w14:textId="2ACD0F00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 5аде</w:t>
            </w:r>
          </w:p>
          <w:p w14:paraId="2864F7A2" w14:textId="77777777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DFF" w:rsidRPr="00A94DFF" w14:paraId="6D7A5055" w14:textId="046F6DB4" w:rsidTr="00FA147F">
        <w:trPr>
          <w:cantSplit/>
          <w:trHeight w:val="465"/>
        </w:trPr>
        <w:tc>
          <w:tcPr>
            <w:tcW w:w="1560" w:type="dxa"/>
          </w:tcPr>
          <w:p w14:paraId="23FA9B13" w14:textId="1EEC4884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Информатика </w:t>
            </w:r>
          </w:p>
          <w:p w14:paraId="601BE2DF" w14:textId="6A9D2406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028AC61B" w14:textId="61DEC7F0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4EAE899F" w14:textId="77777777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0DBCCC77" w14:textId="60343A54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EFCA41C" w14:textId="77777777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8C5DF14" w14:textId="77777777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D308675" w14:textId="0BF09D0E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4F1B3A9" w14:textId="77777777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6F4DE84" w14:textId="0A4ADC4A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B3B4655" w14:textId="22EE9FC9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192437B" w14:textId="68C676D4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 5в</w:t>
            </w:r>
          </w:p>
        </w:tc>
        <w:tc>
          <w:tcPr>
            <w:tcW w:w="567" w:type="dxa"/>
          </w:tcPr>
          <w:p w14:paraId="7333AEA8" w14:textId="77777777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0C04F3B" w14:textId="0127A3E0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3A0AE82C" w14:textId="77777777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F79A238" w14:textId="1E9DE775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8512E11" w14:textId="4358C05C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 5аб</w:t>
            </w:r>
          </w:p>
        </w:tc>
        <w:tc>
          <w:tcPr>
            <w:tcW w:w="567" w:type="dxa"/>
          </w:tcPr>
          <w:p w14:paraId="2D60EEFC" w14:textId="77777777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A022C29" w14:textId="77777777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1D03588" w14:textId="58DFD93D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1 5где</w:t>
            </w:r>
          </w:p>
        </w:tc>
        <w:tc>
          <w:tcPr>
            <w:tcW w:w="567" w:type="dxa"/>
          </w:tcPr>
          <w:p w14:paraId="6BA28383" w14:textId="060232B7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DFF" w:rsidRPr="00A94DFF" w14:paraId="37F3E1C7" w14:textId="04D1BCD0" w:rsidTr="00FA147F">
        <w:trPr>
          <w:cantSplit/>
          <w:trHeight w:val="378"/>
        </w:trPr>
        <w:tc>
          <w:tcPr>
            <w:tcW w:w="1560" w:type="dxa"/>
          </w:tcPr>
          <w:p w14:paraId="0868CB5D" w14:textId="77777777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Естествознание </w:t>
            </w:r>
          </w:p>
          <w:p w14:paraId="374E5347" w14:textId="10B24CC0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18E57059" w14:textId="6DACCCB4" w:rsidR="00FA147F" w:rsidRPr="00A94DFF" w:rsidRDefault="00FA147F" w:rsidP="00582DB9">
            <w:pPr>
              <w:ind w:left="-108" w:right="-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 5г</w:t>
            </w:r>
          </w:p>
        </w:tc>
        <w:tc>
          <w:tcPr>
            <w:tcW w:w="565" w:type="dxa"/>
          </w:tcPr>
          <w:p w14:paraId="44A934B8" w14:textId="77777777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0AE9F1E7" w14:textId="46670BC3" w:rsidR="00FA147F" w:rsidRPr="00A94DFF" w:rsidRDefault="00FA147F" w:rsidP="00582DB9">
            <w:pPr>
              <w:ind w:left="-109" w:right="-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1 5абвд</w:t>
            </w:r>
          </w:p>
        </w:tc>
        <w:tc>
          <w:tcPr>
            <w:tcW w:w="567" w:type="dxa"/>
          </w:tcPr>
          <w:p w14:paraId="4BF1D148" w14:textId="6072018C" w:rsidR="00FA147F" w:rsidRPr="00A94DFF" w:rsidRDefault="00FA147F" w:rsidP="00582DB9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 5е</w:t>
            </w:r>
          </w:p>
        </w:tc>
        <w:tc>
          <w:tcPr>
            <w:tcW w:w="567" w:type="dxa"/>
          </w:tcPr>
          <w:p w14:paraId="4333130D" w14:textId="77777777" w:rsidR="00FA147F" w:rsidRPr="00A94DFF" w:rsidRDefault="00FA147F" w:rsidP="00582DB9">
            <w:pPr>
              <w:ind w:left="-110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6F69100" w14:textId="4A0BD68F" w:rsidR="00FA147F" w:rsidRPr="00A94DFF" w:rsidRDefault="00FA147F" w:rsidP="00582DB9">
            <w:pPr>
              <w:ind w:left="-110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3FBC331" w14:textId="77777777" w:rsidR="00FA147F" w:rsidRPr="00A94DFF" w:rsidRDefault="00FA147F" w:rsidP="00582DB9">
            <w:pPr>
              <w:ind w:left="-1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0724894" w14:textId="77863DBF" w:rsidR="00FA147F" w:rsidRPr="00A94DFF" w:rsidRDefault="00FA147F" w:rsidP="00582DB9">
            <w:pPr>
              <w:ind w:left="-1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71B20A1" w14:textId="66E0693B" w:rsidR="00FA147F" w:rsidRPr="00A94DFF" w:rsidRDefault="00FA147F" w:rsidP="00582DB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7755D4A" w14:textId="2589F862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C88A438" w14:textId="2EBA20EE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110C500" w14:textId="7E08872E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2 5абвд</w:t>
            </w:r>
          </w:p>
        </w:tc>
        <w:tc>
          <w:tcPr>
            <w:tcW w:w="566" w:type="dxa"/>
          </w:tcPr>
          <w:p w14:paraId="406FE7BA" w14:textId="078A95A6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 5е</w:t>
            </w:r>
          </w:p>
        </w:tc>
        <w:tc>
          <w:tcPr>
            <w:tcW w:w="567" w:type="dxa"/>
          </w:tcPr>
          <w:p w14:paraId="20199DD1" w14:textId="77777777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1C82D33" w14:textId="7771C2F7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 5г</w:t>
            </w:r>
          </w:p>
        </w:tc>
        <w:tc>
          <w:tcPr>
            <w:tcW w:w="567" w:type="dxa"/>
          </w:tcPr>
          <w:p w14:paraId="477AC1F0" w14:textId="408DCA71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E4140F7" w14:textId="09A2A4E5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 5абвгд</w:t>
            </w:r>
          </w:p>
        </w:tc>
        <w:tc>
          <w:tcPr>
            <w:tcW w:w="567" w:type="dxa"/>
          </w:tcPr>
          <w:p w14:paraId="7D45245E" w14:textId="478DB7C0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 5е</w:t>
            </w:r>
          </w:p>
        </w:tc>
        <w:tc>
          <w:tcPr>
            <w:tcW w:w="567" w:type="dxa"/>
          </w:tcPr>
          <w:p w14:paraId="60911BD0" w14:textId="10755F87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DFF" w:rsidRPr="00A94DFF" w14:paraId="5C59D5F0" w14:textId="1DDFE09F" w:rsidTr="00FA147F">
        <w:trPr>
          <w:cantSplit/>
          <w:trHeight w:val="412"/>
        </w:trPr>
        <w:tc>
          <w:tcPr>
            <w:tcW w:w="1560" w:type="dxa"/>
          </w:tcPr>
          <w:p w14:paraId="22295F65" w14:textId="77777777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История Казахстана </w:t>
            </w:r>
          </w:p>
        </w:tc>
        <w:tc>
          <w:tcPr>
            <w:tcW w:w="568" w:type="dxa"/>
          </w:tcPr>
          <w:p w14:paraId="5904E514" w14:textId="36921264" w:rsidR="00FA147F" w:rsidRPr="00A94DFF" w:rsidRDefault="00FA147F" w:rsidP="00582DB9">
            <w:pPr>
              <w:ind w:left="-71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4F3B3F8E" w14:textId="77777777" w:rsidR="00FA147F" w:rsidRPr="00A94DFF" w:rsidRDefault="00FA147F" w:rsidP="00582DB9">
            <w:pPr>
              <w:ind w:left="-104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1</w:t>
            </w:r>
          </w:p>
          <w:p w14:paraId="1710F2C9" w14:textId="7A2FE4E7" w:rsidR="00FA147F" w:rsidRPr="00A94DFF" w:rsidRDefault="00FA147F" w:rsidP="00582DB9">
            <w:pPr>
              <w:ind w:left="-71" w:right="-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5аде</w:t>
            </w:r>
          </w:p>
        </w:tc>
        <w:tc>
          <w:tcPr>
            <w:tcW w:w="565" w:type="dxa"/>
          </w:tcPr>
          <w:p w14:paraId="300C94C4" w14:textId="2A58430C" w:rsidR="00FA147F" w:rsidRPr="00A94DFF" w:rsidRDefault="00FA147F" w:rsidP="00582DB9">
            <w:pPr>
              <w:ind w:left="-71" w:right="-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3C407C" w14:textId="6E3C4498" w:rsidR="00FA147F" w:rsidRPr="00A94DFF" w:rsidRDefault="00FA147F" w:rsidP="00582DB9">
            <w:pPr>
              <w:ind w:left="-71" w:right="-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62DB9E" w14:textId="77777777" w:rsidR="00FA147F" w:rsidRPr="00A94DFF" w:rsidRDefault="00FA147F" w:rsidP="00582DB9">
            <w:pPr>
              <w:ind w:left="-71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1</w:t>
            </w:r>
          </w:p>
          <w:p w14:paraId="468F711F" w14:textId="6378A1ED" w:rsidR="00FA147F" w:rsidRPr="00A94DFF" w:rsidRDefault="00FA147F" w:rsidP="00582DB9">
            <w:pPr>
              <w:ind w:left="-71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5бв</w:t>
            </w:r>
          </w:p>
        </w:tc>
        <w:tc>
          <w:tcPr>
            <w:tcW w:w="567" w:type="dxa"/>
          </w:tcPr>
          <w:p w14:paraId="5FB48AE0" w14:textId="77777777" w:rsidR="00FA147F" w:rsidRPr="00A94DFF" w:rsidRDefault="00FA147F" w:rsidP="00582DB9">
            <w:pPr>
              <w:ind w:left="-108"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1</w:t>
            </w:r>
          </w:p>
          <w:p w14:paraId="64829868" w14:textId="2C4098C1" w:rsidR="00FA147F" w:rsidRPr="00A94DFF" w:rsidRDefault="00FA147F" w:rsidP="00582DB9">
            <w:pPr>
              <w:ind w:left="-71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5г</w:t>
            </w:r>
          </w:p>
        </w:tc>
        <w:tc>
          <w:tcPr>
            <w:tcW w:w="567" w:type="dxa"/>
          </w:tcPr>
          <w:p w14:paraId="617A9E40" w14:textId="77777777" w:rsidR="00FA147F" w:rsidRPr="00A94DFF" w:rsidRDefault="00FA147F" w:rsidP="00582DB9">
            <w:pPr>
              <w:ind w:left="-71" w:right="-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A8113E" w14:textId="1C7C23EB" w:rsidR="00FA147F" w:rsidRPr="00A94DFF" w:rsidRDefault="00FA147F" w:rsidP="00582DB9">
            <w:pPr>
              <w:ind w:left="-71" w:right="-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1384E5" w14:textId="77777777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1BBEFC4" w14:textId="77777777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AECDF5E" w14:textId="77777777" w:rsidR="00FA147F" w:rsidRPr="00A94DFF" w:rsidRDefault="00FA147F" w:rsidP="00582DB9">
            <w:pPr>
              <w:ind w:left="-109"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СОЧ </w:t>
            </w:r>
          </w:p>
          <w:p w14:paraId="01EA2153" w14:textId="19898048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5де</w:t>
            </w:r>
          </w:p>
        </w:tc>
        <w:tc>
          <w:tcPr>
            <w:tcW w:w="567" w:type="dxa"/>
          </w:tcPr>
          <w:p w14:paraId="0E0D2EF1" w14:textId="5F98AA6E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78BFBEF2" w14:textId="77777777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F0D4671" w14:textId="77777777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B54590E" w14:textId="2C1580FA" w:rsidR="00FA147F" w:rsidRPr="00A94DFF" w:rsidRDefault="00FA147F" w:rsidP="00582DB9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DE95F9B" w14:textId="77777777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A021745" w14:textId="77777777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539158CB" w14:textId="20FA486E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5г</w:t>
            </w:r>
          </w:p>
        </w:tc>
        <w:tc>
          <w:tcPr>
            <w:tcW w:w="567" w:type="dxa"/>
          </w:tcPr>
          <w:p w14:paraId="35F67660" w14:textId="77777777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30B901EA" w14:textId="160034E7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5абв</w:t>
            </w:r>
          </w:p>
        </w:tc>
        <w:tc>
          <w:tcPr>
            <w:tcW w:w="567" w:type="dxa"/>
          </w:tcPr>
          <w:p w14:paraId="448B32CB" w14:textId="4CA1D967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DFF" w:rsidRPr="00A94DFF" w14:paraId="293A1DB8" w14:textId="47D7EFFA" w:rsidTr="00FA147F">
        <w:trPr>
          <w:cantSplit/>
          <w:trHeight w:val="529"/>
        </w:trPr>
        <w:tc>
          <w:tcPr>
            <w:tcW w:w="1560" w:type="dxa"/>
          </w:tcPr>
          <w:p w14:paraId="7D714AD3" w14:textId="77777777" w:rsidR="00FA147F" w:rsidRPr="00A94DFF" w:rsidRDefault="00FA147F" w:rsidP="00582D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177892333"/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Всемирная история</w:t>
            </w:r>
          </w:p>
        </w:tc>
        <w:tc>
          <w:tcPr>
            <w:tcW w:w="568" w:type="dxa"/>
          </w:tcPr>
          <w:p w14:paraId="017EB864" w14:textId="350216E1" w:rsidR="00FA147F" w:rsidRPr="00A94DFF" w:rsidRDefault="00FA147F" w:rsidP="00582DB9">
            <w:pPr>
              <w:ind w:left="-12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54FFDD88" w14:textId="77777777" w:rsidR="00FA147F" w:rsidRPr="00A94DFF" w:rsidRDefault="00FA147F" w:rsidP="00582DB9">
            <w:pPr>
              <w:ind w:left="-12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</w:t>
            </w:r>
          </w:p>
          <w:p w14:paraId="04EB821E" w14:textId="76E29E04" w:rsidR="00FA147F" w:rsidRPr="00A94DFF" w:rsidRDefault="00FA147F" w:rsidP="00582DB9">
            <w:pPr>
              <w:ind w:left="-71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5абвг</w:t>
            </w:r>
          </w:p>
        </w:tc>
        <w:tc>
          <w:tcPr>
            <w:tcW w:w="565" w:type="dxa"/>
          </w:tcPr>
          <w:p w14:paraId="5DD6A84A" w14:textId="2335F42C" w:rsidR="00FA147F" w:rsidRPr="00A94DFF" w:rsidRDefault="00FA147F" w:rsidP="00582DB9">
            <w:pPr>
              <w:ind w:left="-12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F03187F" w14:textId="70BD4CB5" w:rsidR="00FA147F" w:rsidRPr="00A94DFF" w:rsidRDefault="00FA147F" w:rsidP="00582DB9">
            <w:pPr>
              <w:ind w:left="-121" w:right="-10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7C536ED" w14:textId="77777777" w:rsidR="00FA147F" w:rsidRPr="00A94DFF" w:rsidRDefault="00FA147F" w:rsidP="00582DB9">
            <w:pPr>
              <w:ind w:left="-121" w:right="-10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A949812" w14:textId="07F39C70" w:rsidR="00FA147F" w:rsidRPr="00A94DFF" w:rsidRDefault="00FA147F" w:rsidP="00582DB9">
            <w:pPr>
              <w:ind w:left="-121" w:right="-10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</w:t>
            </w:r>
          </w:p>
          <w:p w14:paraId="04CF6C0C" w14:textId="293B6FA1" w:rsidR="00FA147F" w:rsidRPr="00A94DFF" w:rsidRDefault="00FA147F" w:rsidP="00582DB9">
            <w:pPr>
              <w:ind w:left="-121" w:right="-10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5е</w:t>
            </w:r>
          </w:p>
        </w:tc>
        <w:tc>
          <w:tcPr>
            <w:tcW w:w="567" w:type="dxa"/>
          </w:tcPr>
          <w:p w14:paraId="394DFA80" w14:textId="77777777" w:rsidR="00FA147F" w:rsidRPr="00A94DFF" w:rsidRDefault="00FA147F" w:rsidP="00582DB9">
            <w:pPr>
              <w:ind w:left="-71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9490A15" w14:textId="3815D9B6" w:rsidR="00FA147F" w:rsidRPr="00A94DFF" w:rsidRDefault="00FA147F" w:rsidP="00582DB9">
            <w:pPr>
              <w:ind w:left="-71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</w:t>
            </w:r>
          </w:p>
          <w:p w14:paraId="59D88130" w14:textId="6214A25E" w:rsidR="00FA147F" w:rsidRPr="00A94DFF" w:rsidRDefault="00FA147F" w:rsidP="00582DB9">
            <w:pPr>
              <w:ind w:left="-12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5д</w:t>
            </w:r>
          </w:p>
        </w:tc>
        <w:tc>
          <w:tcPr>
            <w:tcW w:w="567" w:type="dxa"/>
            <w:shd w:val="clear" w:color="auto" w:fill="FFFFFF" w:themeFill="background1"/>
          </w:tcPr>
          <w:p w14:paraId="296D9F9D" w14:textId="78858DDD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53ACB7C" w14:textId="31782598" w:rsidR="00FA147F" w:rsidRPr="00A94DFF" w:rsidRDefault="00FA147F" w:rsidP="00582DB9">
            <w:pPr>
              <w:ind w:left="-110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</w:t>
            </w:r>
          </w:p>
          <w:p w14:paraId="75FF047B" w14:textId="19FDC82E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EA560D"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567" w:type="dxa"/>
            <w:shd w:val="clear" w:color="auto" w:fill="FFFFFF" w:themeFill="background1"/>
          </w:tcPr>
          <w:p w14:paraId="0A55D7F7" w14:textId="77777777" w:rsidR="00FA147F" w:rsidRPr="00A94DFF" w:rsidRDefault="00FA147F" w:rsidP="00582DB9">
            <w:pPr>
              <w:ind w:left="-12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2</w:t>
            </w:r>
          </w:p>
          <w:p w14:paraId="535BC98F" w14:textId="3310FACE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5абвг</w:t>
            </w:r>
          </w:p>
        </w:tc>
        <w:tc>
          <w:tcPr>
            <w:tcW w:w="567" w:type="dxa"/>
            <w:shd w:val="clear" w:color="auto" w:fill="FFFFFF" w:themeFill="background1"/>
          </w:tcPr>
          <w:p w14:paraId="3990164B" w14:textId="15928800" w:rsidR="00FA147F" w:rsidRPr="00A94DFF" w:rsidRDefault="00FA147F" w:rsidP="00582DB9">
            <w:pPr>
              <w:ind w:left="-110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</w:t>
            </w:r>
          </w:p>
          <w:p w14:paraId="03505BEE" w14:textId="1131FFCD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EA560D"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</w:p>
        </w:tc>
        <w:tc>
          <w:tcPr>
            <w:tcW w:w="566" w:type="dxa"/>
            <w:shd w:val="clear" w:color="auto" w:fill="FFFFFF" w:themeFill="background1"/>
          </w:tcPr>
          <w:p w14:paraId="75D89446" w14:textId="77777777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0BD3532" w14:textId="77777777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5AE8B11" w14:textId="77777777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419E517" w14:textId="77777777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9187632" w14:textId="77777777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21E21DC" w14:textId="0A083CFD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905DF2C" w14:textId="38365EBC" w:rsidR="00FA147F" w:rsidRPr="00A94DFF" w:rsidRDefault="00FA147F" w:rsidP="00582DB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bookmarkEnd w:id="1"/>
    </w:tbl>
    <w:p w14:paraId="3592F0BD" w14:textId="77777777" w:rsidR="00FA54A4" w:rsidRPr="00A94DFF" w:rsidRDefault="00FA54A4" w:rsidP="00FA54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2A54C8" w14:textId="77777777" w:rsidR="009D5EF3" w:rsidRPr="00A94DFF" w:rsidRDefault="009D5EF3" w:rsidP="005652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03597E" w14:textId="77777777" w:rsidR="00934239" w:rsidRPr="00A94DFF" w:rsidRDefault="00934239" w:rsidP="005652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8D12A4" w14:textId="77777777" w:rsidR="00BF7D34" w:rsidRPr="00A94DFF" w:rsidRDefault="00BF7D34" w:rsidP="005652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3A561FE" w14:textId="77777777" w:rsidR="009A2EDC" w:rsidRPr="00A94DFF" w:rsidRDefault="009A2EDC" w:rsidP="005652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9EE7853" w14:textId="77777777" w:rsidR="009A2EDC" w:rsidRPr="00A94DFF" w:rsidRDefault="009A2EDC" w:rsidP="005652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60FFBF8" w14:textId="77777777" w:rsidR="00FC2AFE" w:rsidRPr="00A94DFF" w:rsidRDefault="00FC2AFE" w:rsidP="005652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B4E0DED" w14:textId="77777777" w:rsidR="009A2EDC" w:rsidRPr="00A94DFF" w:rsidRDefault="009A2EDC" w:rsidP="005652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2491A28" w14:textId="77777777" w:rsidR="00C31E34" w:rsidRPr="00A94DFF" w:rsidRDefault="00C31E34" w:rsidP="00DB18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CA3A36" w14:textId="77777777" w:rsidR="009B6272" w:rsidRPr="00A94DFF" w:rsidRDefault="009B6272" w:rsidP="005652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«Утверждаю» </w:t>
      </w:r>
    </w:p>
    <w:p w14:paraId="1327EBB5" w14:textId="77777777" w:rsidR="009B6272" w:rsidRPr="00A94DFF" w:rsidRDefault="009B6272" w:rsidP="009B62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>директор НУ «Школа «Престиж»</w:t>
      </w:r>
    </w:p>
    <w:p w14:paraId="7D8A3A2B" w14:textId="77777777" w:rsidR="00C55DCF" w:rsidRPr="00A94DFF" w:rsidRDefault="009B6272" w:rsidP="005652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 ___________ Кузьмина И.В. </w:t>
      </w:r>
    </w:p>
    <w:p w14:paraId="580B46D5" w14:textId="77777777" w:rsidR="0076172F" w:rsidRPr="00A94DFF" w:rsidRDefault="0076172F" w:rsidP="0056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E79CF1" w14:textId="77777777" w:rsidR="0076172F" w:rsidRPr="00A94DFF" w:rsidRDefault="0076172F" w:rsidP="0056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68566" w14:textId="43A945CD" w:rsidR="000B10E0" w:rsidRPr="00A94DFF" w:rsidRDefault="000B10E0" w:rsidP="0056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9533261"/>
      <w:r w:rsidRPr="00A94DFF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F86C28" w:rsidRPr="00A94DFF">
        <w:rPr>
          <w:rFonts w:ascii="Times New Roman" w:hAnsi="Times New Roman" w:cs="Times New Roman"/>
          <w:b/>
          <w:sz w:val="24"/>
          <w:szCs w:val="24"/>
        </w:rPr>
        <w:t>проведения СОР</w:t>
      </w:r>
      <w:r w:rsidRPr="00A94DFF">
        <w:rPr>
          <w:rFonts w:ascii="Times New Roman" w:hAnsi="Times New Roman" w:cs="Times New Roman"/>
          <w:b/>
          <w:sz w:val="24"/>
          <w:szCs w:val="24"/>
        </w:rPr>
        <w:t>, СОЧ по школе «Престиж»</w:t>
      </w:r>
    </w:p>
    <w:p w14:paraId="3898649C" w14:textId="516A322E" w:rsidR="00500B75" w:rsidRPr="00A94DFF" w:rsidRDefault="005436B7" w:rsidP="0056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209599531"/>
      <w:r w:rsidRPr="00A94DFF">
        <w:rPr>
          <w:rFonts w:ascii="Times New Roman" w:hAnsi="Times New Roman" w:cs="Times New Roman"/>
          <w:b/>
          <w:sz w:val="24"/>
          <w:szCs w:val="24"/>
        </w:rPr>
        <w:t>6</w:t>
      </w:r>
      <w:r w:rsidR="008C3198" w:rsidRPr="00A94DFF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  <w:r w:rsidR="000D3D83" w:rsidRPr="00A94D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007DF" w:rsidRPr="00A94DFF">
        <w:rPr>
          <w:rFonts w:ascii="Times New Roman" w:hAnsi="Times New Roman" w:cs="Times New Roman"/>
          <w:b/>
          <w:sz w:val="24"/>
          <w:szCs w:val="24"/>
        </w:rPr>
        <w:t>1 четверть 2025-2026 учебного года</w:t>
      </w:r>
    </w:p>
    <w:p w14:paraId="4958843F" w14:textId="77777777" w:rsidR="00B11C45" w:rsidRPr="00A94DFF" w:rsidRDefault="00B11C45" w:rsidP="0056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565"/>
        <w:gridCol w:w="568"/>
        <w:gridCol w:w="567"/>
        <w:gridCol w:w="567"/>
        <w:gridCol w:w="567"/>
        <w:gridCol w:w="568"/>
        <w:gridCol w:w="567"/>
        <w:gridCol w:w="567"/>
        <w:gridCol w:w="567"/>
        <w:gridCol w:w="567"/>
        <w:gridCol w:w="568"/>
        <w:gridCol w:w="567"/>
        <w:gridCol w:w="565"/>
        <w:gridCol w:w="567"/>
        <w:gridCol w:w="565"/>
        <w:gridCol w:w="566"/>
        <w:gridCol w:w="567"/>
        <w:gridCol w:w="567"/>
        <w:gridCol w:w="567"/>
        <w:gridCol w:w="568"/>
        <w:gridCol w:w="568"/>
        <w:gridCol w:w="569"/>
      </w:tblGrid>
      <w:tr w:rsidR="00A94DFF" w:rsidRPr="00A94DFF" w14:paraId="1ED25106" w14:textId="77777777" w:rsidTr="00BF10EE">
        <w:trPr>
          <w:cantSplit/>
          <w:trHeight w:val="489"/>
        </w:trPr>
        <w:tc>
          <w:tcPr>
            <w:tcW w:w="1418" w:type="dxa"/>
            <w:vMerge w:val="restart"/>
          </w:tcPr>
          <w:p w14:paraId="0543C087" w14:textId="77777777" w:rsidR="00BF10EE" w:rsidRPr="00A94DFF" w:rsidRDefault="00BF10EE" w:rsidP="00D23A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Предметы/</w:t>
            </w:r>
          </w:p>
          <w:p w14:paraId="133DAB73" w14:textId="77777777" w:rsidR="00BF10EE" w:rsidRPr="00A94DFF" w:rsidRDefault="00BF10EE" w:rsidP="00D23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числа</w:t>
            </w:r>
            <w:r w:rsidRPr="00A94DF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  <w:p w14:paraId="1AD3B8B5" w14:textId="77777777" w:rsidR="00BF10EE" w:rsidRPr="00A94DFF" w:rsidRDefault="00BF10EE" w:rsidP="00D23A6E">
            <w:pPr>
              <w:pStyle w:val="Defaul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5670" w:type="dxa"/>
            <w:gridSpan w:val="10"/>
            <w:vAlign w:val="center"/>
          </w:tcPr>
          <w:p w14:paraId="1683C39F" w14:textId="200DAFF4" w:rsidR="00BF10EE" w:rsidRPr="00A94DFF" w:rsidRDefault="00BF10EE" w:rsidP="00BF10EE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938" w:type="dxa"/>
            <w:gridSpan w:val="14"/>
            <w:vAlign w:val="center"/>
          </w:tcPr>
          <w:p w14:paraId="68AF0EA9" w14:textId="4823D611" w:rsidR="00BF10EE" w:rsidRPr="00A94DFF" w:rsidRDefault="00BF10EE" w:rsidP="00BF10EE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</w:p>
        </w:tc>
      </w:tr>
      <w:tr w:rsidR="006256EB" w:rsidRPr="00A94DFF" w14:paraId="4A9BFFAC" w14:textId="77777777" w:rsidTr="002C274B">
        <w:trPr>
          <w:cantSplit/>
          <w:trHeight w:val="489"/>
        </w:trPr>
        <w:tc>
          <w:tcPr>
            <w:tcW w:w="1418" w:type="dxa"/>
            <w:vMerge/>
          </w:tcPr>
          <w:p w14:paraId="6B868D6D" w14:textId="77777777" w:rsidR="006256EB" w:rsidRPr="00A94DFF" w:rsidRDefault="006256EB" w:rsidP="006256EB">
            <w:pPr>
              <w:pStyle w:val="Defaul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19F64F" w14:textId="643C89C0" w:rsidR="006256EB" w:rsidRPr="00A94DFF" w:rsidRDefault="006256EB" w:rsidP="006256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23EC8C1B" w14:textId="1BE70791" w:rsidR="006256EB" w:rsidRPr="00A94DFF" w:rsidRDefault="006256EB" w:rsidP="00625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65" w:type="dxa"/>
          </w:tcPr>
          <w:p w14:paraId="44C7A4E0" w14:textId="69843D78" w:rsidR="006256EB" w:rsidRPr="00A94DFF" w:rsidRDefault="006256EB" w:rsidP="006256EB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68" w:type="dxa"/>
          </w:tcPr>
          <w:p w14:paraId="3A0D00A3" w14:textId="5F3D35BA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1FDE5033" w14:textId="7091118F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30E9BC6F" w14:textId="1D4A5491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2EB765FB" w14:textId="7DC60639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68" w:type="dxa"/>
          </w:tcPr>
          <w:p w14:paraId="6D1799BC" w14:textId="169FC1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74C99624" w14:textId="19574E5F" w:rsidR="006256EB" w:rsidRPr="00A94DFF" w:rsidRDefault="006256EB" w:rsidP="006256EB">
            <w:pPr>
              <w:ind w:left="-105" w:righ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10CDEF7F" w14:textId="4F6AD90E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7491E78C" w14:textId="6AD1E1BD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C6CEB76" w14:textId="5B0CAC2C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8" w:type="dxa"/>
          </w:tcPr>
          <w:p w14:paraId="1991BC40" w14:textId="1EEB760A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06EFA770" w14:textId="576B3C75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14:paraId="32F73267" w14:textId="47FB38AF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0140727B" w14:textId="0BBA65CC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65" w:type="dxa"/>
          </w:tcPr>
          <w:p w14:paraId="7B0AC6F2" w14:textId="7D34C32B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66" w:type="dxa"/>
          </w:tcPr>
          <w:p w14:paraId="50557488" w14:textId="6C30509D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79645A72" w14:textId="33BF5EE7" w:rsidR="006256EB" w:rsidRPr="00A94DFF" w:rsidRDefault="006256EB" w:rsidP="006256EB">
            <w:pPr>
              <w:ind w:left="-103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19EECDD7" w14:textId="58FF9315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795B5F7C" w14:textId="5FBA675E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68" w:type="dxa"/>
          </w:tcPr>
          <w:p w14:paraId="449B499C" w14:textId="4ED27A4B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68" w:type="dxa"/>
          </w:tcPr>
          <w:p w14:paraId="414F6672" w14:textId="7BAA766B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69" w:type="dxa"/>
          </w:tcPr>
          <w:p w14:paraId="1E1A0C77" w14:textId="735BFCBA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56EB" w:rsidRPr="00A94DFF" w14:paraId="50E82C35" w14:textId="1ABDB937" w:rsidTr="002C274B">
        <w:trPr>
          <w:cantSplit/>
          <w:trHeight w:val="489"/>
        </w:trPr>
        <w:tc>
          <w:tcPr>
            <w:tcW w:w="1418" w:type="dxa"/>
          </w:tcPr>
          <w:p w14:paraId="27BEBBB6" w14:textId="77777777" w:rsidR="006256EB" w:rsidRPr="00A94DFF" w:rsidRDefault="006256EB" w:rsidP="006256EB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A94DFF">
              <w:rPr>
                <w:b/>
                <w:color w:val="auto"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567" w:type="dxa"/>
          </w:tcPr>
          <w:p w14:paraId="70D03FA6" w14:textId="77777777" w:rsidR="006256EB" w:rsidRPr="00A94DFF" w:rsidRDefault="006256EB" w:rsidP="00625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4DCE3C" w14:textId="440AE3C1" w:rsidR="006256EB" w:rsidRPr="00A94DFF" w:rsidRDefault="006256EB" w:rsidP="00625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EED7F2F" w14:textId="10E831CB" w:rsidR="006256EB" w:rsidRPr="00A94DFF" w:rsidRDefault="006256EB" w:rsidP="006256EB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1834E812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4FFBA11" w14:textId="6D9B13DA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262EAF5" w14:textId="3F59EB8A" w:rsidR="006256EB" w:rsidRPr="00A94DFF" w:rsidRDefault="006256EB" w:rsidP="006256EB">
            <w:pPr>
              <w:ind w:left="-100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СОР1</w:t>
            </w:r>
          </w:p>
          <w:p w14:paraId="0CA4F16C" w14:textId="62C6A832" w:rsidR="006256EB" w:rsidRPr="00A94DFF" w:rsidRDefault="006256EB" w:rsidP="006256EB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ад</w:t>
            </w:r>
          </w:p>
        </w:tc>
        <w:tc>
          <w:tcPr>
            <w:tcW w:w="567" w:type="dxa"/>
          </w:tcPr>
          <w:p w14:paraId="13456AD2" w14:textId="5BA40B7F" w:rsidR="006256EB" w:rsidRPr="00A94DFF" w:rsidRDefault="006256EB" w:rsidP="006256EB">
            <w:pPr>
              <w:ind w:left="-103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СОР1</w:t>
            </w:r>
          </w:p>
          <w:p w14:paraId="05B4F549" w14:textId="691FA3A6" w:rsidR="006256EB" w:rsidRPr="00A94DFF" w:rsidRDefault="006256EB" w:rsidP="006256EB">
            <w:pPr>
              <w:ind w:left="-10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68" w:type="dxa"/>
          </w:tcPr>
          <w:p w14:paraId="708E6C6D" w14:textId="477007AD" w:rsidR="006256EB" w:rsidRPr="00A94DFF" w:rsidRDefault="006256EB" w:rsidP="006256E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СОР1</w:t>
            </w:r>
          </w:p>
          <w:p w14:paraId="50163D73" w14:textId="4E846052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6е</w:t>
            </w:r>
          </w:p>
        </w:tc>
        <w:tc>
          <w:tcPr>
            <w:tcW w:w="567" w:type="dxa"/>
          </w:tcPr>
          <w:p w14:paraId="4238C7A5" w14:textId="7A656D0C" w:rsidR="006256EB" w:rsidRPr="00A94DFF" w:rsidRDefault="006256EB" w:rsidP="006256EB">
            <w:pPr>
              <w:ind w:left="-105" w:righ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</w:t>
            </w:r>
          </w:p>
          <w:p w14:paraId="4C9AA8C3" w14:textId="7947F50A" w:rsidR="006256EB" w:rsidRPr="00A94DFF" w:rsidRDefault="006256EB" w:rsidP="006256EB">
            <w:pPr>
              <w:ind w:left="-106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6вг</w:t>
            </w:r>
          </w:p>
        </w:tc>
        <w:tc>
          <w:tcPr>
            <w:tcW w:w="567" w:type="dxa"/>
          </w:tcPr>
          <w:p w14:paraId="39685980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449308E" w14:textId="47699AE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03602BB" w14:textId="77777777" w:rsidR="006256EB" w:rsidRPr="00A94DFF" w:rsidRDefault="006256EB" w:rsidP="006256EB">
            <w:pPr>
              <w:ind w:left="-105" w:righ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</w:t>
            </w:r>
          </w:p>
          <w:p w14:paraId="66D8B11E" w14:textId="0313853F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6вг</w:t>
            </w:r>
          </w:p>
        </w:tc>
        <w:tc>
          <w:tcPr>
            <w:tcW w:w="568" w:type="dxa"/>
          </w:tcPr>
          <w:p w14:paraId="220FBD91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4787D77" w14:textId="77777777" w:rsidR="006256EB" w:rsidRPr="00A94DFF" w:rsidRDefault="006256EB" w:rsidP="006256EB">
            <w:pPr>
              <w:ind w:left="-105" w:righ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</w:t>
            </w:r>
          </w:p>
          <w:p w14:paraId="444D1EA6" w14:textId="3C6E9961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6абде</w:t>
            </w:r>
          </w:p>
        </w:tc>
        <w:tc>
          <w:tcPr>
            <w:tcW w:w="565" w:type="dxa"/>
          </w:tcPr>
          <w:p w14:paraId="7726D6C1" w14:textId="58339049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1C7775B" w14:textId="79FF00B1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14:paraId="12628C43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14:paraId="2809A11A" w14:textId="4EBF7530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1ED848A" w14:textId="77777777" w:rsidR="006256EB" w:rsidRPr="00A94DFF" w:rsidRDefault="006256EB" w:rsidP="006256EB">
            <w:pPr>
              <w:ind w:left="-105" w:righ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14762702" w14:textId="237F8770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вг</w:t>
            </w: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</w:p>
        </w:tc>
        <w:tc>
          <w:tcPr>
            <w:tcW w:w="567" w:type="dxa"/>
          </w:tcPr>
          <w:p w14:paraId="4496EA83" w14:textId="2F264223" w:rsidR="006256EB" w:rsidRPr="00A94DFF" w:rsidRDefault="006256EB" w:rsidP="006256EB">
            <w:pPr>
              <w:ind w:left="-103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СОЧ</w:t>
            </w:r>
          </w:p>
          <w:p w14:paraId="7B77398F" w14:textId="295AAEF5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6бг</w:t>
            </w:r>
          </w:p>
        </w:tc>
        <w:tc>
          <w:tcPr>
            <w:tcW w:w="567" w:type="dxa"/>
          </w:tcPr>
          <w:p w14:paraId="70DED430" w14:textId="77777777" w:rsidR="006256EB" w:rsidRPr="00A94DFF" w:rsidRDefault="006256EB" w:rsidP="006256EB">
            <w:pPr>
              <w:ind w:left="-104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СОЧ</w:t>
            </w:r>
          </w:p>
          <w:p w14:paraId="27E82733" w14:textId="3B00AB5E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6е</w:t>
            </w:r>
          </w:p>
        </w:tc>
        <w:tc>
          <w:tcPr>
            <w:tcW w:w="568" w:type="dxa"/>
          </w:tcPr>
          <w:p w14:paraId="4FF66A70" w14:textId="77777777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4D022776" w14:textId="2B04C3F8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14:paraId="66B0B833" w14:textId="14ADD53B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56EB" w:rsidRPr="00A94DFF" w14:paraId="6B27D268" w14:textId="44E8EDF5" w:rsidTr="002C274B">
        <w:trPr>
          <w:cantSplit/>
          <w:trHeight w:val="581"/>
        </w:trPr>
        <w:tc>
          <w:tcPr>
            <w:tcW w:w="1418" w:type="dxa"/>
          </w:tcPr>
          <w:p w14:paraId="75F4C07F" w14:textId="77777777" w:rsidR="006256EB" w:rsidRPr="00A94DFF" w:rsidRDefault="006256EB" w:rsidP="00625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Русская литература</w:t>
            </w:r>
          </w:p>
          <w:p w14:paraId="4989C0C5" w14:textId="77777777" w:rsidR="006256EB" w:rsidRPr="00A94DFF" w:rsidRDefault="006256EB" w:rsidP="00625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64770AA" w14:textId="77777777" w:rsidR="006256EB" w:rsidRPr="00A94DFF" w:rsidRDefault="006256EB" w:rsidP="006256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DD70CD2" w14:textId="0026A9A9" w:rsidR="006256EB" w:rsidRPr="00A94DFF" w:rsidRDefault="006256EB" w:rsidP="006256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1E13B2C7" w14:textId="299125DA" w:rsidR="006256EB" w:rsidRPr="00A94DFF" w:rsidRDefault="006256EB" w:rsidP="00625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74BE31A4" w14:textId="0590B37A" w:rsidR="006256EB" w:rsidRPr="00A94DFF" w:rsidRDefault="006256EB" w:rsidP="006256E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A47D6E5" w14:textId="2EF37B54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04A2EAB" w14:textId="45938C0D" w:rsidR="006256EB" w:rsidRPr="00A94DFF" w:rsidRDefault="006256EB" w:rsidP="006256EB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 6а</w:t>
            </w:r>
            <w:r w:rsidRPr="00A94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</w:t>
            </w: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гд</w:t>
            </w:r>
          </w:p>
        </w:tc>
        <w:tc>
          <w:tcPr>
            <w:tcW w:w="567" w:type="dxa"/>
          </w:tcPr>
          <w:p w14:paraId="2EB1B340" w14:textId="5E43784F" w:rsidR="006256EB" w:rsidRPr="00A94DFF" w:rsidRDefault="006256EB" w:rsidP="006256EB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 6</w:t>
            </w:r>
            <w:r w:rsidRPr="00A94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</w:t>
            </w: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568" w:type="dxa"/>
          </w:tcPr>
          <w:p w14:paraId="3E5286AE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A98A7A4" w14:textId="6E74EF99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6F20DEC" w14:textId="77777777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D63EADD" w14:textId="733E4536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D35E12D" w14:textId="090016C6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370C3A5D" w14:textId="1BABBEFB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0E7D635" w14:textId="7FB64189" w:rsidR="006256EB" w:rsidRPr="00A94DFF" w:rsidRDefault="006256EB" w:rsidP="006256EB">
            <w:pPr>
              <w:ind w:left="-111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СОР 2 6а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вг</w:t>
            </w:r>
            <w:r w:rsidRPr="00A94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565" w:type="dxa"/>
          </w:tcPr>
          <w:p w14:paraId="2F420F83" w14:textId="061E187A" w:rsidR="006256EB" w:rsidRPr="00A94DFF" w:rsidRDefault="006256EB" w:rsidP="006256EB">
            <w:pPr>
              <w:ind w:left="-103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СОР2 6бе</w:t>
            </w:r>
          </w:p>
        </w:tc>
        <w:tc>
          <w:tcPr>
            <w:tcW w:w="567" w:type="dxa"/>
          </w:tcPr>
          <w:p w14:paraId="7F70A50B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14:paraId="7AF5ED87" w14:textId="5FD41FB3" w:rsidR="006256EB" w:rsidRPr="00A94DFF" w:rsidRDefault="006256EB" w:rsidP="006256EB">
            <w:pPr>
              <w:ind w:left="-103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14:paraId="0D363C94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1459D03C" w14:textId="74BEA898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6в</w:t>
            </w:r>
          </w:p>
        </w:tc>
        <w:tc>
          <w:tcPr>
            <w:tcW w:w="567" w:type="dxa"/>
          </w:tcPr>
          <w:p w14:paraId="549657C0" w14:textId="2A929477" w:rsidR="006256EB" w:rsidRPr="00A94DFF" w:rsidRDefault="006256EB" w:rsidP="006256EB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 6а</w:t>
            </w:r>
            <w:r w:rsidRPr="00A94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567" w:type="dxa"/>
          </w:tcPr>
          <w:p w14:paraId="566306E4" w14:textId="4F30FC81" w:rsidR="006256EB" w:rsidRPr="00A94DFF" w:rsidRDefault="006256EB" w:rsidP="006256EB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36FDAE31" w14:textId="5156BD36" w:rsidR="006256EB" w:rsidRPr="00A94DFF" w:rsidRDefault="006256EB" w:rsidP="006256EB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A94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</w:p>
        </w:tc>
        <w:tc>
          <w:tcPr>
            <w:tcW w:w="567" w:type="dxa"/>
          </w:tcPr>
          <w:p w14:paraId="3D104DA4" w14:textId="59941E43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24367187" w14:textId="07A5B356" w:rsidR="006256EB" w:rsidRPr="00A94DFF" w:rsidRDefault="006256EB" w:rsidP="006256EB">
            <w:pPr>
              <w:ind w:left="-11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72247894" w14:textId="3E2D922A" w:rsidR="006256EB" w:rsidRPr="00A94DFF" w:rsidRDefault="006256EB" w:rsidP="006256EB">
            <w:pPr>
              <w:ind w:left="-11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14:paraId="7C32AB71" w14:textId="2553AE1E" w:rsidR="006256EB" w:rsidRPr="00A94DFF" w:rsidRDefault="006256EB" w:rsidP="006256E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56EB" w:rsidRPr="00A94DFF" w14:paraId="095BF325" w14:textId="14D3FE4B" w:rsidTr="002C274B">
        <w:trPr>
          <w:cantSplit/>
          <w:trHeight w:val="547"/>
        </w:trPr>
        <w:tc>
          <w:tcPr>
            <w:tcW w:w="1418" w:type="dxa"/>
          </w:tcPr>
          <w:p w14:paraId="71BFCAB4" w14:textId="469717E9" w:rsidR="006256EB" w:rsidRPr="00A94DFF" w:rsidRDefault="006256EB" w:rsidP="00625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Казахский язык и литература</w:t>
            </w:r>
          </w:p>
        </w:tc>
        <w:tc>
          <w:tcPr>
            <w:tcW w:w="567" w:type="dxa"/>
          </w:tcPr>
          <w:p w14:paraId="16F370F9" w14:textId="77777777" w:rsidR="006256EB" w:rsidRPr="00A94DFF" w:rsidRDefault="006256EB" w:rsidP="006256EB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1</w:t>
            </w:r>
          </w:p>
          <w:p w14:paraId="4687695A" w14:textId="1441C8EA" w:rsidR="006256EB" w:rsidRPr="00A94DFF" w:rsidRDefault="006256EB" w:rsidP="006256EB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6аб</w:t>
            </w:r>
          </w:p>
        </w:tc>
        <w:tc>
          <w:tcPr>
            <w:tcW w:w="567" w:type="dxa"/>
          </w:tcPr>
          <w:p w14:paraId="6F1B1270" w14:textId="5DBA1368" w:rsidR="006256EB" w:rsidRPr="00A94DFF" w:rsidRDefault="006256EB" w:rsidP="006256EB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</w:t>
            </w:r>
          </w:p>
          <w:p w14:paraId="32010978" w14:textId="6C37A727" w:rsidR="006256EB" w:rsidRPr="00A94DFF" w:rsidRDefault="006256EB" w:rsidP="006256EB">
            <w:pPr>
              <w:ind w:left="-103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6е</w:t>
            </w:r>
          </w:p>
        </w:tc>
        <w:tc>
          <w:tcPr>
            <w:tcW w:w="565" w:type="dxa"/>
          </w:tcPr>
          <w:p w14:paraId="09645EB4" w14:textId="3BD4221C" w:rsidR="006256EB" w:rsidRPr="00A94DFF" w:rsidRDefault="006256EB" w:rsidP="006256EB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</w:t>
            </w:r>
          </w:p>
          <w:p w14:paraId="6CD5042E" w14:textId="2E14633A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6вгд</w:t>
            </w:r>
          </w:p>
        </w:tc>
        <w:tc>
          <w:tcPr>
            <w:tcW w:w="568" w:type="dxa"/>
          </w:tcPr>
          <w:p w14:paraId="430E37E8" w14:textId="427621D7" w:rsidR="006256EB" w:rsidRPr="00A94DFF" w:rsidRDefault="006256EB" w:rsidP="006256E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C2E3992" w14:textId="1F76B76B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3F8C3412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440EE01" w14:textId="78ED380D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13A192BA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0BFECE2" w14:textId="0A014FE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C092503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DEF7849" w14:textId="7F0CE063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6E66EB8" w14:textId="2D7D300B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СОР2 </w:t>
            </w:r>
          </w:p>
        </w:tc>
        <w:tc>
          <w:tcPr>
            <w:tcW w:w="568" w:type="dxa"/>
          </w:tcPr>
          <w:p w14:paraId="01327FC2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A087CFE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7137766A" w14:textId="59115C22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089AE7B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5439D85A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7C3C20EC" w14:textId="77777777" w:rsidR="006256EB" w:rsidRPr="00A94DFF" w:rsidRDefault="006256EB" w:rsidP="006256EB">
            <w:pPr>
              <w:ind w:left="-11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29C7F1E0" w14:textId="3BD71493" w:rsidR="006256EB" w:rsidRPr="00A94DFF" w:rsidRDefault="006256EB" w:rsidP="006256EB">
            <w:pPr>
              <w:ind w:left="-11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6аб</w:t>
            </w:r>
          </w:p>
          <w:p w14:paraId="77C6C727" w14:textId="47A65C90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F15D839" w14:textId="77777777" w:rsidR="006256EB" w:rsidRPr="00A94DFF" w:rsidRDefault="006256EB" w:rsidP="006256EB">
            <w:pPr>
              <w:ind w:left="-11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6414ED67" w14:textId="545967F5" w:rsidR="006256EB" w:rsidRPr="00A94DFF" w:rsidRDefault="006256EB" w:rsidP="006256EB">
            <w:pPr>
              <w:ind w:left="-11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6ве</w:t>
            </w:r>
          </w:p>
          <w:p w14:paraId="1FD30CBF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5BF2B2C" w14:textId="77777777" w:rsidR="006256EB" w:rsidRPr="00A94DFF" w:rsidRDefault="006256EB" w:rsidP="006256EB">
            <w:pPr>
              <w:ind w:left="-11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31E80D14" w14:textId="65EEE847" w:rsidR="006256EB" w:rsidRPr="00A94DFF" w:rsidRDefault="006256EB" w:rsidP="006256EB">
            <w:pPr>
              <w:ind w:left="-11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325328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де</w:t>
            </w:r>
          </w:p>
          <w:p w14:paraId="23CF4110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0FFD708" w14:textId="36A8ED23" w:rsidR="006256EB" w:rsidRPr="00A94DFF" w:rsidRDefault="006256EB" w:rsidP="006256EB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</w:tcPr>
          <w:p w14:paraId="4E11AFE0" w14:textId="77777777" w:rsidR="006256EB" w:rsidRPr="00A94DFF" w:rsidRDefault="006256EB" w:rsidP="006256EB">
            <w:pPr>
              <w:ind w:left="-11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79981131" w14:textId="1E01900A" w:rsidR="006256EB" w:rsidRPr="00A94DFF" w:rsidRDefault="006256EB" w:rsidP="006256EB">
            <w:pPr>
              <w:ind w:left="-11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14:paraId="59D883A7" w14:textId="77777777" w:rsidR="006256EB" w:rsidRPr="00A94DFF" w:rsidRDefault="006256EB" w:rsidP="006256EB">
            <w:pPr>
              <w:ind w:left="-11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56EB" w:rsidRPr="00A94DFF" w14:paraId="0EA877D9" w14:textId="2399F5FC" w:rsidTr="002C274B">
        <w:trPr>
          <w:cantSplit/>
          <w:trHeight w:val="578"/>
        </w:trPr>
        <w:tc>
          <w:tcPr>
            <w:tcW w:w="1418" w:type="dxa"/>
          </w:tcPr>
          <w:p w14:paraId="278B98BA" w14:textId="76EB0D8E" w:rsidR="006256EB" w:rsidRPr="00A94DFF" w:rsidRDefault="006256EB" w:rsidP="00625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Английский язык </w:t>
            </w:r>
          </w:p>
          <w:p w14:paraId="316EE516" w14:textId="77777777" w:rsidR="006256EB" w:rsidRPr="00A94DFF" w:rsidRDefault="006256EB" w:rsidP="00625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574018" w14:textId="77777777" w:rsidR="006256EB" w:rsidRPr="00A94DFF" w:rsidRDefault="006256EB" w:rsidP="00625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D6F5B62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372877" w14:textId="53E1831A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4182949" w14:textId="77F7E1F9" w:rsidR="006256EB" w:rsidRPr="00A94DFF" w:rsidRDefault="006256EB" w:rsidP="006256EB">
            <w:pPr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7DF49701" w14:textId="1CC94537" w:rsidR="006256EB" w:rsidRPr="00A94DFF" w:rsidRDefault="006256EB" w:rsidP="006256E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2A8B9B9" w14:textId="0B5DA245" w:rsidR="006256EB" w:rsidRPr="00A94DFF" w:rsidRDefault="006256EB" w:rsidP="006256EB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440F10B" w14:textId="77777777" w:rsidR="006256EB" w:rsidRPr="00A94DFF" w:rsidRDefault="006256EB" w:rsidP="006256EB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53A7BC7" w14:textId="5D6B6349" w:rsidR="006256EB" w:rsidRPr="00A94DFF" w:rsidRDefault="006256EB" w:rsidP="006256EB">
            <w:pPr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 6де</w:t>
            </w:r>
          </w:p>
        </w:tc>
        <w:tc>
          <w:tcPr>
            <w:tcW w:w="568" w:type="dxa"/>
          </w:tcPr>
          <w:p w14:paraId="3631579E" w14:textId="7CC60E30" w:rsidR="006256EB" w:rsidRPr="00A94DFF" w:rsidRDefault="006256EB" w:rsidP="006256EB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</w:t>
            </w:r>
          </w:p>
          <w:p w14:paraId="1EE7AB2C" w14:textId="1DFB2A2F" w:rsidR="006256EB" w:rsidRPr="00A94DFF" w:rsidRDefault="006256EB" w:rsidP="006256EB">
            <w:pPr>
              <w:ind w:left="-1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6абвг</w:t>
            </w:r>
          </w:p>
        </w:tc>
        <w:tc>
          <w:tcPr>
            <w:tcW w:w="567" w:type="dxa"/>
          </w:tcPr>
          <w:p w14:paraId="5F5C0F86" w14:textId="7C0B69CE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22BDA6A" w14:textId="77777777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9CC7DD7" w14:textId="75DD9F0E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5048C1A" w14:textId="77777777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7A7FA9F8" w14:textId="77777777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C437BA0" w14:textId="77777777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7E7540C8" w14:textId="4B9DB1FF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 6де</w:t>
            </w:r>
          </w:p>
        </w:tc>
        <w:tc>
          <w:tcPr>
            <w:tcW w:w="567" w:type="dxa"/>
          </w:tcPr>
          <w:p w14:paraId="71F39C00" w14:textId="77777777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5CCEB31E" w14:textId="77777777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73432693" w14:textId="4A2DDEF1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C369021" w14:textId="77777777" w:rsidR="006256EB" w:rsidRPr="00A94DFF" w:rsidRDefault="006256EB" w:rsidP="006256E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2</w:t>
            </w:r>
          </w:p>
          <w:p w14:paraId="722BC139" w14:textId="04443DB3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6абвг</w:t>
            </w:r>
          </w:p>
        </w:tc>
        <w:tc>
          <w:tcPr>
            <w:tcW w:w="567" w:type="dxa"/>
          </w:tcPr>
          <w:p w14:paraId="647E9578" w14:textId="1D8FD2DD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7001B96" w14:textId="08F618E6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 6абвг</w:t>
            </w:r>
          </w:p>
          <w:p w14:paraId="6738FD06" w14:textId="0CBD130E" w:rsidR="006256EB" w:rsidRPr="00A94DFF" w:rsidRDefault="006256EB" w:rsidP="006256E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558DEBA5" w14:textId="77777777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4D2AF026" w14:textId="4095EDB0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6де</w:t>
            </w:r>
          </w:p>
        </w:tc>
        <w:tc>
          <w:tcPr>
            <w:tcW w:w="568" w:type="dxa"/>
          </w:tcPr>
          <w:p w14:paraId="5F836367" w14:textId="0AFAB5C0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14:paraId="4E89559C" w14:textId="0B0E517A" w:rsidR="006256EB" w:rsidRPr="00A94DFF" w:rsidRDefault="006256EB" w:rsidP="006256EB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56EB" w:rsidRPr="00A94DFF" w14:paraId="421CD9AF" w14:textId="66516671" w:rsidTr="002C274B">
        <w:trPr>
          <w:cantSplit/>
          <w:trHeight w:val="549"/>
        </w:trPr>
        <w:tc>
          <w:tcPr>
            <w:tcW w:w="1418" w:type="dxa"/>
          </w:tcPr>
          <w:p w14:paraId="700A70E8" w14:textId="77777777" w:rsidR="006256EB" w:rsidRPr="00A94DFF" w:rsidRDefault="006256EB" w:rsidP="00625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  <w:p w14:paraId="5B9A7382" w14:textId="54B898E9" w:rsidR="006256EB" w:rsidRPr="00A94DFF" w:rsidRDefault="006256EB" w:rsidP="00625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D1E51C2" w14:textId="77777777" w:rsidR="006256EB" w:rsidRPr="00A94DFF" w:rsidRDefault="006256EB" w:rsidP="006256EB">
            <w:pPr>
              <w:ind w:left="-11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7EBB7E3" w14:textId="04117767" w:rsidR="006256EB" w:rsidRPr="00A94DFF" w:rsidRDefault="006256EB" w:rsidP="006256EB">
            <w:pPr>
              <w:ind w:left="-11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38FA54E2" w14:textId="1FE73BF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76973EA3" w14:textId="454D6AE2" w:rsidR="006256EB" w:rsidRPr="00A94DFF" w:rsidRDefault="006256EB" w:rsidP="006256E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896E50" w14:textId="22A39BAA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1AE9AA" w14:textId="77777777" w:rsidR="006256EB" w:rsidRPr="00A94DFF" w:rsidRDefault="006256EB" w:rsidP="006256EB">
            <w:pPr>
              <w:ind w:left="-108" w:righ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3E6E977" w14:textId="7BCCD9A2" w:rsidR="006256EB" w:rsidRPr="00A94DFF" w:rsidRDefault="006256EB" w:rsidP="006256EB">
            <w:pPr>
              <w:ind w:left="-111" w:righ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</w:t>
            </w:r>
          </w:p>
          <w:p w14:paraId="24B55285" w14:textId="3C975378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6вг</w:t>
            </w:r>
          </w:p>
        </w:tc>
        <w:tc>
          <w:tcPr>
            <w:tcW w:w="568" w:type="dxa"/>
          </w:tcPr>
          <w:p w14:paraId="32D9A659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0973C9" w14:textId="551B4ED5" w:rsidR="006256EB" w:rsidRPr="00A94DFF" w:rsidRDefault="006256EB" w:rsidP="006256EB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</w:t>
            </w:r>
          </w:p>
          <w:p w14:paraId="3A51A3AF" w14:textId="5AABDC41" w:rsidR="006256EB" w:rsidRPr="00A94DFF" w:rsidRDefault="006256EB" w:rsidP="006256EB">
            <w:pPr>
              <w:ind w:left="-1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6д</w:t>
            </w:r>
          </w:p>
        </w:tc>
        <w:tc>
          <w:tcPr>
            <w:tcW w:w="567" w:type="dxa"/>
          </w:tcPr>
          <w:p w14:paraId="44428D73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013668" w14:textId="7766F7EF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4DBF203" w14:textId="77777777" w:rsidR="006256EB" w:rsidRPr="00A94DFF" w:rsidRDefault="006256EB" w:rsidP="006256EB">
            <w:pPr>
              <w:ind w:left="-108" w:righ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1</w:t>
            </w:r>
          </w:p>
          <w:p w14:paraId="6E9118B5" w14:textId="34CB469F" w:rsidR="006256EB" w:rsidRPr="00A94DFF" w:rsidRDefault="006256EB" w:rsidP="006256EB">
            <w:pPr>
              <w:ind w:left="-1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6бе</w:t>
            </w:r>
          </w:p>
        </w:tc>
        <w:tc>
          <w:tcPr>
            <w:tcW w:w="568" w:type="dxa"/>
          </w:tcPr>
          <w:p w14:paraId="3F902E85" w14:textId="32ABA639" w:rsidR="006256EB" w:rsidRPr="00A94DFF" w:rsidRDefault="006256EB" w:rsidP="006256EB">
            <w:pPr>
              <w:ind w:left="-108" w:righ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</w:t>
            </w:r>
          </w:p>
          <w:p w14:paraId="4F6DCB4B" w14:textId="469BB128" w:rsidR="006256EB" w:rsidRPr="00A94DFF" w:rsidRDefault="006256EB" w:rsidP="006256EB">
            <w:pPr>
              <w:ind w:left="-1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6а</w:t>
            </w:r>
          </w:p>
        </w:tc>
        <w:tc>
          <w:tcPr>
            <w:tcW w:w="567" w:type="dxa"/>
          </w:tcPr>
          <w:p w14:paraId="4284B663" w14:textId="77777777" w:rsidR="006256EB" w:rsidRPr="00A94DFF" w:rsidRDefault="006256EB" w:rsidP="006256EB">
            <w:pPr>
              <w:ind w:left="-1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762AC4A4" w14:textId="33EA672B" w:rsidR="006256EB" w:rsidRPr="00A94DFF" w:rsidRDefault="006256EB" w:rsidP="006256EB">
            <w:pPr>
              <w:ind w:left="-1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3A693FC" w14:textId="176CDC96" w:rsidR="006256EB" w:rsidRPr="00A94DFF" w:rsidRDefault="006256EB" w:rsidP="006256EB">
            <w:pPr>
              <w:ind w:left="-105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 6а</w:t>
            </w:r>
          </w:p>
        </w:tc>
        <w:tc>
          <w:tcPr>
            <w:tcW w:w="565" w:type="dxa"/>
          </w:tcPr>
          <w:p w14:paraId="0BA0E8AF" w14:textId="79EBC767" w:rsidR="006256EB" w:rsidRPr="00A94DFF" w:rsidRDefault="006256EB" w:rsidP="006256EB">
            <w:pPr>
              <w:ind w:left="-105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 6дбе</w:t>
            </w:r>
          </w:p>
        </w:tc>
        <w:tc>
          <w:tcPr>
            <w:tcW w:w="566" w:type="dxa"/>
          </w:tcPr>
          <w:p w14:paraId="6D958799" w14:textId="3331A833" w:rsidR="006256EB" w:rsidRPr="00A94DFF" w:rsidRDefault="006256EB" w:rsidP="006256EB">
            <w:pPr>
              <w:ind w:left="-111" w:righ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</w:t>
            </w:r>
          </w:p>
          <w:p w14:paraId="61C6D019" w14:textId="1C7FF856" w:rsidR="006256EB" w:rsidRPr="00A94DFF" w:rsidRDefault="006256EB" w:rsidP="006256EB">
            <w:pPr>
              <w:ind w:left="-105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6вг</w:t>
            </w:r>
          </w:p>
        </w:tc>
        <w:tc>
          <w:tcPr>
            <w:tcW w:w="567" w:type="dxa"/>
          </w:tcPr>
          <w:p w14:paraId="232A2720" w14:textId="46572655" w:rsidR="006256EB" w:rsidRPr="00A94DFF" w:rsidRDefault="006256EB" w:rsidP="006256EB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5BD3DAB6" w14:textId="77777777" w:rsidR="006256EB" w:rsidRPr="00A94DFF" w:rsidRDefault="006256EB" w:rsidP="006256EB">
            <w:pPr>
              <w:ind w:left="-1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697A53E7" w14:textId="0C06743D" w:rsidR="006256EB" w:rsidRPr="00A94DFF" w:rsidRDefault="006256EB" w:rsidP="006256EB">
            <w:pPr>
              <w:ind w:left="-1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 6а</w:t>
            </w:r>
          </w:p>
        </w:tc>
        <w:tc>
          <w:tcPr>
            <w:tcW w:w="568" w:type="dxa"/>
          </w:tcPr>
          <w:p w14:paraId="52CC3D1F" w14:textId="77777777" w:rsidR="006256EB" w:rsidRPr="00A94DFF" w:rsidRDefault="006256EB" w:rsidP="006256EB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0A79057B" w14:textId="0051B358" w:rsidR="006256EB" w:rsidRPr="00A94DFF" w:rsidRDefault="006256EB" w:rsidP="006256EB">
            <w:pPr>
              <w:ind w:left="-1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6бед</w:t>
            </w:r>
          </w:p>
        </w:tc>
        <w:tc>
          <w:tcPr>
            <w:tcW w:w="568" w:type="dxa"/>
          </w:tcPr>
          <w:p w14:paraId="5959EBB8" w14:textId="77777777" w:rsidR="006256EB" w:rsidRPr="00A94DFF" w:rsidRDefault="006256EB" w:rsidP="006256EB">
            <w:pPr>
              <w:ind w:left="-9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17528866" w14:textId="69B4C6E3" w:rsidR="006256EB" w:rsidRPr="00A94DFF" w:rsidRDefault="006256EB" w:rsidP="006256EB">
            <w:pPr>
              <w:ind w:left="-1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6вг</w:t>
            </w:r>
          </w:p>
        </w:tc>
        <w:tc>
          <w:tcPr>
            <w:tcW w:w="569" w:type="dxa"/>
          </w:tcPr>
          <w:p w14:paraId="544762A8" w14:textId="4F1B458A" w:rsidR="006256EB" w:rsidRPr="00A94DFF" w:rsidRDefault="006256EB" w:rsidP="006256EB">
            <w:pPr>
              <w:ind w:left="-1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56EB" w:rsidRPr="00A94DFF" w14:paraId="13B6E6B6" w14:textId="1BBB5E41" w:rsidTr="002C274B">
        <w:trPr>
          <w:cantSplit/>
          <w:trHeight w:val="557"/>
        </w:trPr>
        <w:tc>
          <w:tcPr>
            <w:tcW w:w="1418" w:type="dxa"/>
          </w:tcPr>
          <w:p w14:paraId="67D7D574" w14:textId="77777777" w:rsidR="006256EB" w:rsidRPr="00A94DFF" w:rsidRDefault="006256EB" w:rsidP="00625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  <w:p w14:paraId="5E24BCE6" w14:textId="77777777" w:rsidR="006256EB" w:rsidRPr="00A94DFF" w:rsidRDefault="006256EB" w:rsidP="00625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C4A5463" w14:textId="77777777" w:rsidR="006256EB" w:rsidRPr="00A94DFF" w:rsidRDefault="006256EB" w:rsidP="006256EB">
            <w:pPr>
              <w:ind w:left="-11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63EAE20" w14:textId="7F3340CF" w:rsidR="006256EB" w:rsidRPr="00A94DFF" w:rsidRDefault="006256EB" w:rsidP="006256EB">
            <w:pPr>
              <w:ind w:left="-11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0DAAFC70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73A2FCFF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8375638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8407D04" w14:textId="77777777" w:rsidR="006256EB" w:rsidRPr="00A94DFF" w:rsidRDefault="006256EB" w:rsidP="006256EB">
            <w:pPr>
              <w:ind w:left="-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D9FEEE6" w14:textId="2082E2B8" w:rsidR="006256EB" w:rsidRPr="00A94DFF" w:rsidRDefault="006256EB" w:rsidP="006256EB">
            <w:pPr>
              <w:ind w:left="-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4AAFCC1C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101EB46" w14:textId="4C565F90" w:rsidR="006256EB" w:rsidRPr="00A94DFF" w:rsidRDefault="006256EB" w:rsidP="006256EB">
            <w:pPr>
              <w:ind w:left="-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EE4508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1AB9A19" w14:textId="483957E8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F43775E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7A471328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C8083A3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24DDA375" w14:textId="7855BEAA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11AE9CF" w14:textId="77777777" w:rsidR="006256EB" w:rsidRPr="00A94DFF" w:rsidRDefault="006256EB" w:rsidP="006256EB">
            <w:pPr>
              <w:ind w:left="-105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470A0DD9" w14:textId="67E07F87" w:rsidR="006256EB" w:rsidRPr="00A94DFF" w:rsidRDefault="006256EB" w:rsidP="006256EB">
            <w:pPr>
              <w:ind w:left="-105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 6абвг</w:t>
            </w:r>
          </w:p>
        </w:tc>
        <w:tc>
          <w:tcPr>
            <w:tcW w:w="566" w:type="dxa"/>
          </w:tcPr>
          <w:p w14:paraId="65D49080" w14:textId="370B495C" w:rsidR="006256EB" w:rsidRPr="00A94DFF" w:rsidRDefault="006256EB" w:rsidP="006256EB">
            <w:pPr>
              <w:ind w:left="-105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6B865E7" w14:textId="65162F4B" w:rsidR="006256EB" w:rsidRPr="00A94DFF" w:rsidRDefault="006256EB" w:rsidP="006256EB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FDDEFE3" w14:textId="77777777" w:rsidR="006256EB" w:rsidRPr="00A94DFF" w:rsidRDefault="006256EB" w:rsidP="006256EB">
            <w:pPr>
              <w:ind w:left="-105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</w:t>
            </w:r>
          </w:p>
          <w:p w14:paraId="7E1B95A9" w14:textId="3CAD72B4" w:rsidR="006256EB" w:rsidRPr="00A94DFF" w:rsidRDefault="006256EB" w:rsidP="006256EB">
            <w:pPr>
              <w:ind w:left="-71"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6де</w:t>
            </w:r>
          </w:p>
        </w:tc>
        <w:tc>
          <w:tcPr>
            <w:tcW w:w="567" w:type="dxa"/>
          </w:tcPr>
          <w:p w14:paraId="0349817D" w14:textId="0DEBD7B9" w:rsidR="006256EB" w:rsidRPr="00A94DFF" w:rsidRDefault="006256EB" w:rsidP="006256EB">
            <w:pPr>
              <w:ind w:left="-104"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613593C8" w14:textId="77777777" w:rsidR="006256EB" w:rsidRPr="00A94DFF" w:rsidRDefault="006256EB" w:rsidP="006256EB">
            <w:pPr>
              <w:ind w:left="-71"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380F1312" w14:textId="5FD3F39C" w:rsidR="006256EB" w:rsidRPr="00A94DFF" w:rsidRDefault="006256EB" w:rsidP="006256EB">
            <w:pPr>
              <w:ind w:left="-71"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14:paraId="355B6E5C" w14:textId="67A37A2B" w:rsidR="006256EB" w:rsidRPr="00A94DFF" w:rsidRDefault="006256EB" w:rsidP="006256EB">
            <w:pPr>
              <w:ind w:left="-71"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6256EB" w:rsidRPr="00A94DFF" w14:paraId="76C14C68" w14:textId="05EB7F14" w:rsidTr="002C274B">
        <w:trPr>
          <w:cantSplit/>
          <w:trHeight w:val="423"/>
        </w:trPr>
        <w:tc>
          <w:tcPr>
            <w:tcW w:w="1418" w:type="dxa"/>
          </w:tcPr>
          <w:p w14:paraId="6ABD8D49" w14:textId="77777777" w:rsidR="006256EB" w:rsidRPr="00A94DFF" w:rsidRDefault="006256EB" w:rsidP="006256E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Естествознание</w:t>
            </w:r>
          </w:p>
          <w:p w14:paraId="04E21A11" w14:textId="77777777" w:rsidR="006256EB" w:rsidRPr="00A94DFF" w:rsidRDefault="006256EB" w:rsidP="00625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340AFD3" w14:textId="77777777" w:rsidR="006256EB" w:rsidRPr="00A94DFF" w:rsidRDefault="006256EB" w:rsidP="006256EB">
            <w:pPr>
              <w:ind w:left="-114" w:right="-10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D9E5770" w14:textId="7A94384C" w:rsidR="006256EB" w:rsidRPr="00A94DFF" w:rsidRDefault="006256EB" w:rsidP="006256EB">
            <w:pPr>
              <w:ind w:left="-114" w:right="-10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5E8D1E6E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66D54B62" w14:textId="2A54C68E" w:rsidR="006256EB" w:rsidRPr="00A94DFF" w:rsidRDefault="006256EB" w:rsidP="006256E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88FE317" w14:textId="31EDB279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A032362" w14:textId="77777777" w:rsidR="006256EB" w:rsidRPr="00A94DFF" w:rsidRDefault="006256EB" w:rsidP="006256EB">
            <w:pPr>
              <w:ind w:left="-105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A4898D0" w14:textId="4A76ED10" w:rsidR="006256EB" w:rsidRPr="00A94DFF" w:rsidRDefault="006256EB" w:rsidP="006256EB">
            <w:pPr>
              <w:ind w:left="-105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177C25DB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B2F007A" w14:textId="41D6430A" w:rsidR="006256EB" w:rsidRPr="00A94DFF" w:rsidRDefault="006256EB" w:rsidP="006256EB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СОР1 </w:t>
            </w:r>
          </w:p>
        </w:tc>
        <w:tc>
          <w:tcPr>
            <w:tcW w:w="567" w:type="dxa"/>
          </w:tcPr>
          <w:p w14:paraId="51E80DD4" w14:textId="77777777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5322D3F" w14:textId="4840A8E9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0FEBD6D" w14:textId="4F714A6A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57B5DBE2" w14:textId="4ADCE199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735E7AA" w14:textId="77777777" w:rsidR="006256EB" w:rsidRPr="00A94DFF" w:rsidRDefault="006256EB" w:rsidP="006256E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7A7934C5" w14:textId="3946ABB4" w:rsidR="006256EB" w:rsidRPr="00A94DFF" w:rsidRDefault="006256EB" w:rsidP="006256E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C72B105" w14:textId="77777777" w:rsidR="006256EB" w:rsidRPr="00A94DFF" w:rsidRDefault="006256EB" w:rsidP="006256E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1D9141F5" w14:textId="7BC26DE2" w:rsidR="006256EB" w:rsidRPr="00A94DFF" w:rsidRDefault="006256EB" w:rsidP="006256E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</w:t>
            </w:r>
          </w:p>
        </w:tc>
        <w:tc>
          <w:tcPr>
            <w:tcW w:w="566" w:type="dxa"/>
          </w:tcPr>
          <w:p w14:paraId="16EA687F" w14:textId="63A7E856" w:rsidR="006256EB" w:rsidRPr="00A94DFF" w:rsidRDefault="006256EB" w:rsidP="006256EB">
            <w:pPr>
              <w:ind w:left="-11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9B79E96" w14:textId="739CDBC4" w:rsidR="006256EB" w:rsidRPr="00A94DFF" w:rsidRDefault="006256EB" w:rsidP="006256EB">
            <w:pPr>
              <w:ind w:left="-10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676D272" w14:textId="77777777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7743164" w14:textId="1E908314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</w:tc>
        <w:tc>
          <w:tcPr>
            <w:tcW w:w="568" w:type="dxa"/>
          </w:tcPr>
          <w:p w14:paraId="6684FFDC" w14:textId="77777777" w:rsidR="006256EB" w:rsidRPr="00A94DFF" w:rsidRDefault="006256EB" w:rsidP="006256EB">
            <w:pPr>
              <w:ind w:left="-11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3FF80F64" w14:textId="34EC27DD" w:rsidR="006256EB" w:rsidRPr="00A94DFF" w:rsidRDefault="006256EB" w:rsidP="006256EB">
            <w:pPr>
              <w:ind w:left="-11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14:paraId="2A733C95" w14:textId="3EBDAF58" w:rsidR="006256EB" w:rsidRPr="00A94DFF" w:rsidRDefault="006256EB" w:rsidP="006256E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56EB" w:rsidRPr="00A94DFF" w14:paraId="40DBEF41" w14:textId="76F05D87" w:rsidTr="002C274B">
        <w:trPr>
          <w:cantSplit/>
          <w:trHeight w:val="415"/>
        </w:trPr>
        <w:tc>
          <w:tcPr>
            <w:tcW w:w="1418" w:type="dxa"/>
          </w:tcPr>
          <w:p w14:paraId="709D33C7" w14:textId="77777777" w:rsidR="006256EB" w:rsidRPr="00A94DFF" w:rsidRDefault="006256EB" w:rsidP="00625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История Казахстана</w:t>
            </w:r>
          </w:p>
        </w:tc>
        <w:tc>
          <w:tcPr>
            <w:tcW w:w="567" w:type="dxa"/>
          </w:tcPr>
          <w:p w14:paraId="1281448E" w14:textId="77777777" w:rsidR="006256EB" w:rsidRPr="00A94DFF" w:rsidRDefault="006256EB" w:rsidP="006256EB">
            <w:pPr>
              <w:ind w:left="-114" w:right="-10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035444B" w14:textId="03A60101" w:rsidR="006256EB" w:rsidRPr="00A94DFF" w:rsidRDefault="006256EB" w:rsidP="006256EB">
            <w:pPr>
              <w:ind w:left="-114" w:right="-10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5689CC22" w14:textId="7C2390C4" w:rsidR="006256EB" w:rsidRPr="00A94DFF" w:rsidRDefault="006256EB" w:rsidP="006256EB">
            <w:pPr>
              <w:ind w:left="-6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7F691ADA" w14:textId="77777777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6D5C5F2" w14:textId="3FE6A9F7" w:rsidR="006256EB" w:rsidRPr="00A94DFF" w:rsidRDefault="006256EB" w:rsidP="006256EB">
            <w:pPr>
              <w:ind w:lef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18625F7" w14:textId="77777777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EE612D3" w14:textId="05712ADD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6E229452" w14:textId="13AC23EA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 6е</w:t>
            </w:r>
          </w:p>
        </w:tc>
        <w:tc>
          <w:tcPr>
            <w:tcW w:w="567" w:type="dxa"/>
          </w:tcPr>
          <w:p w14:paraId="0F9CF4B2" w14:textId="4DEA7603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 6д</w:t>
            </w:r>
          </w:p>
        </w:tc>
        <w:tc>
          <w:tcPr>
            <w:tcW w:w="567" w:type="dxa"/>
          </w:tcPr>
          <w:p w14:paraId="6F1244AD" w14:textId="17A5AA3E" w:rsidR="006256EB" w:rsidRPr="00A94DFF" w:rsidRDefault="006256EB" w:rsidP="006256EB">
            <w:pPr>
              <w:ind w:left="-1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 6г</w:t>
            </w:r>
          </w:p>
        </w:tc>
        <w:tc>
          <w:tcPr>
            <w:tcW w:w="567" w:type="dxa"/>
          </w:tcPr>
          <w:p w14:paraId="502FB8D5" w14:textId="4E676172" w:rsidR="006256EB" w:rsidRPr="00A94DFF" w:rsidRDefault="006256EB" w:rsidP="006256EB">
            <w:pPr>
              <w:ind w:left="-1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 6абв</w:t>
            </w:r>
          </w:p>
          <w:p w14:paraId="13641454" w14:textId="4025CECD" w:rsidR="006256EB" w:rsidRPr="00A94DFF" w:rsidRDefault="006256EB" w:rsidP="006256EB">
            <w:pPr>
              <w:ind w:left="-115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16C8ED2" w14:textId="5847CD9B" w:rsidR="006256EB" w:rsidRPr="00A94DFF" w:rsidRDefault="006256EB" w:rsidP="006256EB">
            <w:pPr>
              <w:ind w:left="-11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3C6D1C1A" w14:textId="23B9F9B4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741F99D" w14:textId="77777777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7B6DAA2E" w14:textId="77D2816D" w:rsidR="006256EB" w:rsidRPr="00A94DFF" w:rsidRDefault="006256EB" w:rsidP="006256EB">
            <w:pPr>
              <w:ind w:left="-112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17BBB44" w14:textId="77777777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22153463" w14:textId="77777777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48DFBCED" w14:textId="0F6A4911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6д</w:t>
            </w:r>
          </w:p>
        </w:tc>
        <w:tc>
          <w:tcPr>
            <w:tcW w:w="566" w:type="dxa"/>
          </w:tcPr>
          <w:p w14:paraId="1AC1D997" w14:textId="77777777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3926989A" w14:textId="39A7ADC4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6г</w:t>
            </w:r>
          </w:p>
        </w:tc>
        <w:tc>
          <w:tcPr>
            <w:tcW w:w="567" w:type="dxa"/>
          </w:tcPr>
          <w:p w14:paraId="18B92962" w14:textId="7C5DAA48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E41037E" w14:textId="1E3A3119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 6абв</w:t>
            </w:r>
          </w:p>
        </w:tc>
        <w:tc>
          <w:tcPr>
            <w:tcW w:w="567" w:type="dxa"/>
          </w:tcPr>
          <w:p w14:paraId="54B84400" w14:textId="77777777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СОЧ</w:t>
            </w:r>
          </w:p>
          <w:p w14:paraId="1F2FF7EE" w14:textId="3C1593D5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6е</w:t>
            </w:r>
          </w:p>
        </w:tc>
        <w:tc>
          <w:tcPr>
            <w:tcW w:w="568" w:type="dxa"/>
          </w:tcPr>
          <w:p w14:paraId="3D3B4CAF" w14:textId="77777777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59FEB090" w14:textId="6092120E" w:rsidR="006256EB" w:rsidRPr="00A94DFF" w:rsidRDefault="006256EB" w:rsidP="006256EB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14:paraId="1AC86F8A" w14:textId="47CC3229" w:rsidR="006256EB" w:rsidRPr="00A94DFF" w:rsidRDefault="006256EB" w:rsidP="006256EB">
            <w:pPr>
              <w:ind w:left="-1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56EB" w:rsidRPr="00A94DFF" w14:paraId="091CADB1" w14:textId="502E6567" w:rsidTr="002C274B">
        <w:trPr>
          <w:cantSplit/>
          <w:trHeight w:val="548"/>
        </w:trPr>
        <w:tc>
          <w:tcPr>
            <w:tcW w:w="1418" w:type="dxa"/>
          </w:tcPr>
          <w:p w14:paraId="50767A56" w14:textId="77777777" w:rsidR="006256EB" w:rsidRPr="00A94DFF" w:rsidRDefault="006256EB" w:rsidP="00625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Всемирная история</w:t>
            </w:r>
          </w:p>
          <w:p w14:paraId="6C401A65" w14:textId="77777777" w:rsidR="006256EB" w:rsidRPr="00A94DFF" w:rsidRDefault="006256EB" w:rsidP="006256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48408AD" w14:textId="77777777" w:rsidR="006256EB" w:rsidRPr="00A94DFF" w:rsidRDefault="006256EB" w:rsidP="006256EB">
            <w:pPr>
              <w:ind w:left="-114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9F15CB" w14:textId="042FB01D" w:rsidR="006256EB" w:rsidRPr="00A94DFF" w:rsidRDefault="006256EB" w:rsidP="006256EB">
            <w:pPr>
              <w:ind w:left="-114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7E13FF75" w14:textId="57D1F684" w:rsidR="006256EB" w:rsidRPr="00A94DFF" w:rsidRDefault="006256EB" w:rsidP="006256EB">
            <w:pPr>
              <w:ind w:left="-11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603C2F4D" w14:textId="6CFE66AB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СОР1 6ге</w:t>
            </w:r>
          </w:p>
        </w:tc>
        <w:tc>
          <w:tcPr>
            <w:tcW w:w="567" w:type="dxa"/>
          </w:tcPr>
          <w:p w14:paraId="2399399D" w14:textId="48A7CBA3" w:rsidR="006256EB" w:rsidRPr="00A94DFF" w:rsidRDefault="006256EB" w:rsidP="006256EB">
            <w:pPr>
              <w:ind w:left="-105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 1 6абвд</w:t>
            </w:r>
          </w:p>
        </w:tc>
        <w:tc>
          <w:tcPr>
            <w:tcW w:w="567" w:type="dxa"/>
          </w:tcPr>
          <w:p w14:paraId="1F048B6A" w14:textId="2BC86F79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1A4421F" w14:textId="726B7215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1D6C8003" w14:textId="77777777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6033130" w14:textId="77777777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CEF2144" w14:textId="77777777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382B50F" w14:textId="2AE1A120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868EA40" w14:textId="36BE3F29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 6ге</w:t>
            </w:r>
          </w:p>
        </w:tc>
        <w:tc>
          <w:tcPr>
            <w:tcW w:w="568" w:type="dxa"/>
          </w:tcPr>
          <w:p w14:paraId="5BEF5F02" w14:textId="3B89DB37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СОР2 6абвд</w:t>
            </w:r>
          </w:p>
        </w:tc>
        <w:tc>
          <w:tcPr>
            <w:tcW w:w="567" w:type="dxa"/>
          </w:tcPr>
          <w:p w14:paraId="5E1E2ED6" w14:textId="77777777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65EC104A" w14:textId="1911E22A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E82F3A0" w14:textId="77777777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14:paraId="5576F1CB" w14:textId="77777777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2C39C5B4" w14:textId="4A5FBA32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F625B50" w14:textId="240C3FF2" w:rsidR="006256EB" w:rsidRPr="00A94DFF" w:rsidRDefault="006256EB" w:rsidP="006256EB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EF50DE4" w14:textId="7D234565" w:rsidR="006256EB" w:rsidRPr="00A94DFF" w:rsidRDefault="006256EB" w:rsidP="006256EB">
            <w:pPr>
              <w:ind w:left="-11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A22A5C4" w14:textId="464856A0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5594529E" w14:textId="77777777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10F9C404" w14:textId="26F9BB54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14:paraId="58E19742" w14:textId="77777777" w:rsidR="006256EB" w:rsidRPr="00A94DFF" w:rsidRDefault="006256EB" w:rsidP="006256EB">
            <w:pPr>
              <w:ind w:left="-51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C400A3C" w14:textId="77777777" w:rsidR="00501262" w:rsidRPr="00A94DFF" w:rsidRDefault="00501262" w:rsidP="00593891"/>
    <w:bookmarkEnd w:id="3"/>
    <w:p w14:paraId="2FD57CB6" w14:textId="77777777" w:rsidR="00A51BB3" w:rsidRPr="00A94DFF" w:rsidRDefault="00A51BB3" w:rsidP="00593891"/>
    <w:bookmarkEnd w:id="2"/>
    <w:p w14:paraId="2C1E0E96" w14:textId="77777777" w:rsidR="00A51BB3" w:rsidRPr="00A94DFF" w:rsidRDefault="00A51BB3" w:rsidP="00593891"/>
    <w:p w14:paraId="2F1A282E" w14:textId="77777777" w:rsidR="001E74AA" w:rsidRPr="00A94DFF" w:rsidRDefault="001E74AA" w:rsidP="00593891"/>
    <w:p w14:paraId="502BE880" w14:textId="77777777" w:rsidR="00FC2AFE" w:rsidRPr="00A94DFF" w:rsidRDefault="00FC2AFE" w:rsidP="00593891"/>
    <w:p w14:paraId="1902067F" w14:textId="77777777" w:rsidR="003E08AA" w:rsidRPr="00A94DFF" w:rsidRDefault="003E08AA" w:rsidP="00A120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C00389" w14:textId="77777777" w:rsidR="00771346" w:rsidRPr="00A94DFF" w:rsidRDefault="00771346" w:rsidP="007713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«Утверждаю» </w:t>
      </w:r>
    </w:p>
    <w:p w14:paraId="4A5490F6" w14:textId="77777777" w:rsidR="00771346" w:rsidRPr="00A94DFF" w:rsidRDefault="00771346" w:rsidP="007713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>директор НУ «Школа «Престиж»</w:t>
      </w:r>
    </w:p>
    <w:p w14:paraId="294A0051" w14:textId="77777777" w:rsidR="00771346" w:rsidRPr="00A94DFF" w:rsidRDefault="00771346" w:rsidP="00E657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 ___________ Кузьмина И.В. </w:t>
      </w:r>
    </w:p>
    <w:p w14:paraId="16FAD9D4" w14:textId="77777777" w:rsidR="00D2730A" w:rsidRPr="00A94DFF" w:rsidRDefault="00D2730A" w:rsidP="00E65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83488C" w14:textId="77777777" w:rsidR="00771346" w:rsidRPr="00A94DFF" w:rsidRDefault="00771346" w:rsidP="00E65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F86C28" w:rsidRPr="00A94DFF">
        <w:rPr>
          <w:rFonts w:ascii="Times New Roman" w:hAnsi="Times New Roman" w:cs="Times New Roman"/>
          <w:b/>
          <w:sz w:val="24"/>
          <w:szCs w:val="24"/>
        </w:rPr>
        <w:t>проведения СОР</w:t>
      </w:r>
      <w:r w:rsidRPr="00A94DFF">
        <w:rPr>
          <w:rFonts w:ascii="Times New Roman" w:hAnsi="Times New Roman" w:cs="Times New Roman"/>
          <w:b/>
          <w:sz w:val="24"/>
          <w:szCs w:val="24"/>
        </w:rPr>
        <w:t>, СОЧ по школе «Престиж»</w:t>
      </w:r>
    </w:p>
    <w:p w14:paraId="3782F4FB" w14:textId="5BF0C5D7" w:rsidR="00771346" w:rsidRPr="00A94DFF" w:rsidRDefault="00771346" w:rsidP="00E65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>7 классы</w:t>
      </w:r>
      <w:r w:rsidR="000D3D83" w:rsidRPr="00A94D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007DF" w:rsidRPr="00A94DFF">
        <w:rPr>
          <w:rFonts w:ascii="Times New Roman" w:hAnsi="Times New Roman" w:cs="Times New Roman"/>
          <w:b/>
          <w:sz w:val="24"/>
          <w:szCs w:val="24"/>
        </w:rPr>
        <w:t>1 четверть 2025-2026 учебного года</w:t>
      </w:r>
    </w:p>
    <w:p w14:paraId="35FD1E05" w14:textId="77777777" w:rsidR="00B11C45" w:rsidRPr="00A94DFF" w:rsidRDefault="00B11C45" w:rsidP="00E65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86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566"/>
        <w:gridCol w:w="511"/>
        <w:gridCol w:w="539"/>
        <w:gridCol w:w="511"/>
        <w:gridCol w:w="511"/>
        <w:gridCol w:w="511"/>
        <w:gridCol w:w="482"/>
        <w:gridCol w:w="482"/>
        <w:gridCol w:w="567"/>
        <w:gridCol w:w="567"/>
        <w:gridCol w:w="568"/>
        <w:gridCol w:w="512"/>
        <w:gridCol w:w="512"/>
        <w:gridCol w:w="567"/>
        <w:gridCol w:w="567"/>
        <w:gridCol w:w="480"/>
        <w:gridCol w:w="624"/>
        <w:gridCol w:w="567"/>
        <w:gridCol w:w="567"/>
        <w:gridCol w:w="567"/>
        <w:gridCol w:w="704"/>
        <w:gridCol w:w="540"/>
      </w:tblGrid>
      <w:tr w:rsidR="00A94DFF" w:rsidRPr="00A94DFF" w14:paraId="49B408A4" w14:textId="77777777" w:rsidTr="00E11636">
        <w:trPr>
          <w:cantSplit/>
          <w:trHeight w:val="351"/>
        </w:trPr>
        <w:tc>
          <w:tcPr>
            <w:tcW w:w="1276" w:type="dxa"/>
            <w:vMerge w:val="restart"/>
          </w:tcPr>
          <w:p w14:paraId="77D61C25" w14:textId="77777777" w:rsidR="00E11636" w:rsidRPr="00A94DFF" w:rsidRDefault="00E11636" w:rsidP="008007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Предметы/</w:t>
            </w:r>
          </w:p>
          <w:p w14:paraId="5B615E52" w14:textId="6C02B039" w:rsidR="00E11636" w:rsidRPr="00A94DFF" w:rsidRDefault="00E11636" w:rsidP="00001E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числа</w:t>
            </w:r>
            <w:r w:rsidRPr="00A94DF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247" w:type="dxa"/>
            <w:gridSpan w:val="10"/>
            <w:vAlign w:val="center"/>
          </w:tcPr>
          <w:p w14:paraId="2B4A0DAE" w14:textId="207FB22F" w:rsidR="00E11636" w:rsidRPr="00A94DFF" w:rsidRDefault="00E11636" w:rsidP="00E11636">
            <w:pPr>
              <w:ind w:left="-71"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342" w:type="dxa"/>
            <w:gridSpan w:val="13"/>
            <w:vAlign w:val="center"/>
          </w:tcPr>
          <w:p w14:paraId="4D19845F" w14:textId="77777777" w:rsidR="00E11636" w:rsidRPr="00A94DFF" w:rsidRDefault="00E11636" w:rsidP="00E11636">
            <w:pPr>
              <w:ind w:left="-71"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EE1161" w14:textId="731D7B8B" w:rsidR="00E11636" w:rsidRPr="00A94DFF" w:rsidRDefault="00E11636" w:rsidP="00E11636">
            <w:pPr>
              <w:ind w:left="-71"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</w:p>
          <w:p w14:paraId="2478CF43" w14:textId="3A09CB03" w:rsidR="00E11636" w:rsidRPr="00A94DFF" w:rsidRDefault="00E11636" w:rsidP="00E11636">
            <w:pPr>
              <w:ind w:left="-71"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DFF" w:rsidRPr="00A94DFF" w14:paraId="72FF4D0C" w14:textId="77777777" w:rsidTr="00E11636">
        <w:trPr>
          <w:cantSplit/>
          <w:trHeight w:val="351"/>
        </w:trPr>
        <w:tc>
          <w:tcPr>
            <w:tcW w:w="1276" w:type="dxa"/>
            <w:vMerge/>
          </w:tcPr>
          <w:p w14:paraId="6DBA1BB9" w14:textId="4EED11F1" w:rsidR="00E11636" w:rsidRPr="00A94DFF" w:rsidRDefault="00E11636" w:rsidP="00001E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6EFE2D2" w14:textId="7B2254D6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66" w:type="dxa"/>
          </w:tcPr>
          <w:p w14:paraId="4BDD7FAF" w14:textId="5608F6DB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11" w:type="dxa"/>
          </w:tcPr>
          <w:p w14:paraId="0B783DE9" w14:textId="30F30727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39" w:type="dxa"/>
          </w:tcPr>
          <w:p w14:paraId="15366FF3" w14:textId="4E64B495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11" w:type="dxa"/>
          </w:tcPr>
          <w:p w14:paraId="1B45A74F" w14:textId="5ACAAC90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11" w:type="dxa"/>
          </w:tcPr>
          <w:p w14:paraId="46B7C8AB" w14:textId="6BF6CC2F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11" w:type="dxa"/>
          </w:tcPr>
          <w:p w14:paraId="64718222" w14:textId="4C612AE7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482" w:type="dxa"/>
          </w:tcPr>
          <w:p w14:paraId="4ACC11B7" w14:textId="577CBB18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482" w:type="dxa"/>
          </w:tcPr>
          <w:p w14:paraId="719A4FC7" w14:textId="27142494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78DCAB40" w14:textId="61E57145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47F3880B" w14:textId="79EFA011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8" w:type="dxa"/>
            <w:shd w:val="clear" w:color="auto" w:fill="FFFFFF" w:themeFill="background1"/>
          </w:tcPr>
          <w:p w14:paraId="64B6E67C" w14:textId="21910073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2" w:type="dxa"/>
          </w:tcPr>
          <w:p w14:paraId="6F5F89C4" w14:textId="4F093F5F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2" w:type="dxa"/>
          </w:tcPr>
          <w:p w14:paraId="2D582877" w14:textId="7B4AD977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39086354" w14:textId="6F8509D7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3F3509CE" w14:textId="7066F66B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0" w:type="dxa"/>
          </w:tcPr>
          <w:p w14:paraId="70C6095C" w14:textId="5E42491D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24" w:type="dxa"/>
          </w:tcPr>
          <w:p w14:paraId="6C57F76D" w14:textId="190DDF15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67E7CB7B" w14:textId="2C024448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63992533" w14:textId="7791E2F2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0B9DA396" w14:textId="47ECD44B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04" w:type="dxa"/>
          </w:tcPr>
          <w:p w14:paraId="05BBF528" w14:textId="1457E94B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40" w:type="dxa"/>
          </w:tcPr>
          <w:p w14:paraId="16B8AA05" w14:textId="4E967636" w:rsidR="00E11636" w:rsidRPr="00A94DFF" w:rsidRDefault="00E11636" w:rsidP="008007DF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A94DFF" w:rsidRPr="00A94DFF" w14:paraId="754C8E23" w14:textId="22853161" w:rsidTr="00603D40">
        <w:trPr>
          <w:cantSplit/>
          <w:trHeight w:val="351"/>
        </w:trPr>
        <w:tc>
          <w:tcPr>
            <w:tcW w:w="1276" w:type="dxa"/>
          </w:tcPr>
          <w:p w14:paraId="40643FDF" w14:textId="77777777" w:rsidR="00E11636" w:rsidRPr="00A94DFF" w:rsidRDefault="00E11636" w:rsidP="00E11636">
            <w:pPr>
              <w:pStyle w:val="Default"/>
              <w:rPr>
                <w:b/>
                <w:color w:val="auto"/>
                <w:sz w:val="16"/>
                <w:szCs w:val="16"/>
              </w:rPr>
            </w:pPr>
            <w:r w:rsidRPr="00A94DFF">
              <w:rPr>
                <w:b/>
                <w:color w:val="auto"/>
                <w:sz w:val="16"/>
                <w:szCs w:val="16"/>
              </w:rPr>
              <w:t xml:space="preserve">Русский язык </w:t>
            </w:r>
          </w:p>
          <w:p w14:paraId="60F32FA4" w14:textId="66F81A88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7B989FB" w14:textId="7AB6C125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7F8A2225" w14:textId="17EA8F31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14:paraId="2D27074B" w14:textId="20D3DC4A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61AEEB3D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7D9B6CB9" w14:textId="77777777" w:rsidR="00E11636" w:rsidRPr="00A94DFF" w:rsidRDefault="00E11636" w:rsidP="00E11636">
            <w:pPr>
              <w:ind w:left="-108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4EA6FC87" w14:textId="297C3DA6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7гд</w:t>
            </w:r>
          </w:p>
          <w:p w14:paraId="0A68A380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14:paraId="2A7B9CBF" w14:textId="77777777" w:rsidR="00E11636" w:rsidRPr="00A94DFF" w:rsidRDefault="00E11636" w:rsidP="00E11636">
            <w:pPr>
              <w:ind w:left="-108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63390C59" w14:textId="532345B6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7е</w:t>
            </w:r>
          </w:p>
          <w:p w14:paraId="1AB3F070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14:paraId="5B85069A" w14:textId="139A1F6A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14:paraId="03CE0F02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14:paraId="5B64B03A" w14:textId="11D06C0E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19A4DC0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0C99090" w14:textId="44A2B8DA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755434BF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</w:tcPr>
          <w:p w14:paraId="445E85D7" w14:textId="4935E9CD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</w:tcPr>
          <w:p w14:paraId="2B0C6B86" w14:textId="09E4DE3B" w:rsidR="00E11636" w:rsidRPr="00A94DFF" w:rsidRDefault="00E11636" w:rsidP="00E11636">
            <w:pPr>
              <w:ind w:left="-108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7абв</w:t>
            </w:r>
          </w:p>
          <w:p w14:paraId="01859814" w14:textId="2C2E25E5" w:rsidR="00E11636" w:rsidRPr="00A94DFF" w:rsidRDefault="00E11636" w:rsidP="00E11636">
            <w:pPr>
              <w:ind w:left="-108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0839BE62" w14:textId="55549FB1" w:rsidR="00E11636" w:rsidRPr="00A94DFF" w:rsidRDefault="00E11636" w:rsidP="00167A12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7гд</w:t>
            </w:r>
          </w:p>
        </w:tc>
        <w:tc>
          <w:tcPr>
            <w:tcW w:w="567" w:type="dxa"/>
          </w:tcPr>
          <w:p w14:paraId="2EC8DEB2" w14:textId="7F74079F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6B141905" w14:textId="5F951A90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</w:t>
            </w:r>
          </w:p>
          <w:p w14:paraId="11654B8F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415A2D" w14:textId="11D7730C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092620A2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769781BF" w14:textId="16BEABDE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7е</w:t>
            </w:r>
          </w:p>
        </w:tc>
        <w:tc>
          <w:tcPr>
            <w:tcW w:w="624" w:type="dxa"/>
          </w:tcPr>
          <w:p w14:paraId="2F123429" w14:textId="664D940F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3AA93DD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50720105" w14:textId="409E0FFB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7бв</w:t>
            </w:r>
          </w:p>
          <w:p w14:paraId="11E4BF3E" w14:textId="2C4AE64E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4AFC0CF0" w14:textId="27C7C73B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7гд</w:t>
            </w:r>
          </w:p>
        </w:tc>
        <w:tc>
          <w:tcPr>
            <w:tcW w:w="567" w:type="dxa"/>
          </w:tcPr>
          <w:p w14:paraId="7039020F" w14:textId="77777777" w:rsidR="00E00EB7" w:rsidRPr="00A94DFF" w:rsidRDefault="00E00EB7" w:rsidP="00E00EB7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5C95E663" w14:textId="7A8912D8" w:rsidR="00E11636" w:rsidRPr="00A94DFF" w:rsidRDefault="00E00EB7" w:rsidP="00E00EB7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7е</w:t>
            </w:r>
          </w:p>
        </w:tc>
        <w:tc>
          <w:tcPr>
            <w:tcW w:w="567" w:type="dxa"/>
          </w:tcPr>
          <w:p w14:paraId="4F0235E6" w14:textId="0534FB35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</w:tcPr>
          <w:p w14:paraId="304EB092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4D89202F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7абв</w:t>
            </w:r>
          </w:p>
          <w:p w14:paraId="071033B2" w14:textId="6C4C9124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6867E86D" w14:textId="2C213B18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303351B6" w14:textId="1D360B43" w:rsidTr="00603D40">
        <w:trPr>
          <w:cantSplit/>
          <w:trHeight w:val="339"/>
        </w:trPr>
        <w:tc>
          <w:tcPr>
            <w:tcW w:w="1276" w:type="dxa"/>
          </w:tcPr>
          <w:p w14:paraId="2E84B7D2" w14:textId="77777777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Русская литература</w:t>
            </w:r>
          </w:p>
          <w:p w14:paraId="14F5CE2D" w14:textId="46CDB842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2B8D839" w14:textId="659733C2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5A67F39C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СОР1</w:t>
            </w:r>
          </w:p>
          <w:p w14:paraId="60F98B40" w14:textId="28770EB5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7где</w:t>
            </w:r>
          </w:p>
          <w:p w14:paraId="2093827D" w14:textId="2CDBB43E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14:paraId="5601B9BE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0D525DA9" w14:textId="753BD01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3BAEB4DA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38576E83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4419B0FA" w14:textId="041BC4BE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2E032889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12AA6968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28A7430F" w14:textId="36570BD5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7абв</w:t>
            </w:r>
          </w:p>
        </w:tc>
        <w:tc>
          <w:tcPr>
            <w:tcW w:w="567" w:type="dxa"/>
          </w:tcPr>
          <w:p w14:paraId="7551DC3E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3C460EE" w14:textId="07A58E54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319F037B" w14:textId="5B20EBC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</w:tcPr>
          <w:p w14:paraId="16DAA16E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СОР1</w:t>
            </w:r>
          </w:p>
          <w:p w14:paraId="5C6FBB59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7д</w:t>
            </w:r>
          </w:p>
          <w:p w14:paraId="3F4AA5C8" w14:textId="4E77BB0C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C9BDE15" w14:textId="529F4F42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EA33802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5F91A08" w14:textId="7610694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2DC6B543" w14:textId="41D9911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7абвге</w:t>
            </w:r>
          </w:p>
        </w:tc>
        <w:tc>
          <w:tcPr>
            <w:tcW w:w="480" w:type="dxa"/>
          </w:tcPr>
          <w:p w14:paraId="3B248962" w14:textId="6E334BA1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4" w:type="dxa"/>
          </w:tcPr>
          <w:p w14:paraId="63095376" w14:textId="77D3BADE" w:rsidR="00E11636" w:rsidRPr="00A94DFF" w:rsidRDefault="00E11636" w:rsidP="00E11636">
            <w:pPr>
              <w:ind w:right="-15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0EA7B24E" w14:textId="3BA27904" w:rsidR="00E11636" w:rsidRPr="00A94DFF" w:rsidRDefault="00E11636" w:rsidP="00E11636">
            <w:pPr>
              <w:ind w:right="-15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7д</w:t>
            </w:r>
          </w:p>
        </w:tc>
        <w:tc>
          <w:tcPr>
            <w:tcW w:w="567" w:type="dxa"/>
          </w:tcPr>
          <w:p w14:paraId="46884143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247FCC7C" w14:textId="1299144E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</w:t>
            </w:r>
          </w:p>
        </w:tc>
        <w:tc>
          <w:tcPr>
            <w:tcW w:w="567" w:type="dxa"/>
          </w:tcPr>
          <w:p w14:paraId="06CAD87A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6B3C188" w14:textId="7DB43E66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39149CFF" w14:textId="22B1922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7бвге</w:t>
            </w:r>
          </w:p>
        </w:tc>
        <w:tc>
          <w:tcPr>
            <w:tcW w:w="704" w:type="dxa"/>
          </w:tcPr>
          <w:p w14:paraId="61EA8020" w14:textId="7EFDF11A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5270106F" w14:textId="139BFAA0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2422AC00" w14:textId="4D12DE93" w:rsidTr="00603D40">
        <w:trPr>
          <w:cantSplit/>
          <w:trHeight w:val="327"/>
        </w:trPr>
        <w:tc>
          <w:tcPr>
            <w:tcW w:w="1276" w:type="dxa"/>
          </w:tcPr>
          <w:p w14:paraId="0472934A" w14:textId="77777777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Казахский язык и литература </w:t>
            </w:r>
          </w:p>
          <w:p w14:paraId="3BD26F5C" w14:textId="44B06A26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4E3A6F8" w14:textId="27B78E01" w:rsidR="00E11636" w:rsidRPr="00A94DFF" w:rsidRDefault="00E11636" w:rsidP="00E11636">
            <w:pPr>
              <w:ind w:left="-110"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СОР1 7абве </w:t>
            </w:r>
          </w:p>
        </w:tc>
        <w:tc>
          <w:tcPr>
            <w:tcW w:w="566" w:type="dxa"/>
          </w:tcPr>
          <w:p w14:paraId="242E5F2A" w14:textId="604A915D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7гд</w:t>
            </w:r>
          </w:p>
        </w:tc>
        <w:tc>
          <w:tcPr>
            <w:tcW w:w="511" w:type="dxa"/>
          </w:tcPr>
          <w:p w14:paraId="220587E1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39" w:type="dxa"/>
          </w:tcPr>
          <w:p w14:paraId="1A0954E7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613C3ABB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219D2AEE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02448E62" w14:textId="0D3767FE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350395FF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1B170046" w14:textId="4A36D7DA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03D42C5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15AE16" w14:textId="607B2B69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4B0081CA" w14:textId="7D357044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7951C057" w14:textId="2DDE69A9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F682C38" w14:textId="488840ED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7аде</w:t>
            </w:r>
          </w:p>
        </w:tc>
        <w:tc>
          <w:tcPr>
            <w:tcW w:w="567" w:type="dxa"/>
          </w:tcPr>
          <w:p w14:paraId="1955CAA1" w14:textId="2E2F9758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7бвг</w:t>
            </w:r>
          </w:p>
          <w:p w14:paraId="0AD83DBC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D9913EE" w14:textId="06A88A8F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14:paraId="649E587E" w14:textId="71C22968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4" w:type="dxa"/>
          </w:tcPr>
          <w:p w14:paraId="4B42B9F1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BF6230F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508B9591" w14:textId="3E322DE2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7де</w:t>
            </w:r>
          </w:p>
        </w:tc>
        <w:tc>
          <w:tcPr>
            <w:tcW w:w="567" w:type="dxa"/>
          </w:tcPr>
          <w:p w14:paraId="27837936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4E2DA1FD" w14:textId="7A224BD8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7бг </w:t>
            </w:r>
          </w:p>
        </w:tc>
        <w:tc>
          <w:tcPr>
            <w:tcW w:w="567" w:type="dxa"/>
          </w:tcPr>
          <w:p w14:paraId="520ACB0C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7EF8D3E2" w14:textId="6FC2507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</w:t>
            </w:r>
          </w:p>
        </w:tc>
        <w:tc>
          <w:tcPr>
            <w:tcW w:w="704" w:type="dxa"/>
          </w:tcPr>
          <w:p w14:paraId="68AF25A3" w14:textId="66D7C6F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10FA5407" w14:textId="12FBF76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7в</w:t>
            </w:r>
          </w:p>
        </w:tc>
        <w:tc>
          <w:tcPr>
            <w:tcW w:w="540" w:type="dxa"/>
          </w:tcPr>
          <w:p w14:paraId="59E43DC6" w14:textId="587CC3FC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2B8F16A2" w14:textId="4AE94D94" w:rsidTr="00603D40">
        <w:trPr>
          <w:cantSplit/>
          <w:trHeight w:val="329"/>
        </w:trPr>
        <w:tc>
          <w:tcPr>
            <w:tcW w:w="1276" w:type="dxa"/>
          </w:tcPr>
          <w:p w14:paraId="612D3206" w14:textId="77777777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567" w:type="dxa"/>
          </w:tcPr>
          <w:p w14:paraId="21EEC1FF" w14:textId="315D365A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14:paraId="09F95035" w14:textId="432AE7D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191AA13A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14:paraId="0210B7A5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215B3208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540D3FE7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7абв</w:t>
            </w:r>
          </w:p>
          <w:p w14:paraId="6EFAE933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582BE06" w14:textId="357C0BDF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7где</w:t>
            </w:r>
          </w:p>
        </w:tc>
        <w:tc>
          <w:tcPr>
            <w:tcW w:w="482" w:type="dxa"/>
            <w:shd w:val="clear" w:color="auto" w:fill="FFFFFF" w:themeFill="background1"/>
          </w:tcPr>
          <w:p w14:paraId="7DAF6B97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shd w:val="clear" w:color="auto" w:fill="FFFFFF" w:themeFill="background1"/>
          </w:tcPr>
          <w:p w14:paraId="03C09911" w14:textId="659E1C45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CA14EC3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EBCCD16" w14:textId="7937616B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3AE8080A" w14:textId="16453132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14:paraId="26EAC2A8" w14:textId="3544D74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14:paraId="1AEA756B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5D486C4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3A37086" w14:textId="7D5E2C10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7где</w:t>
            </w:r>
          </w:p>
        </w:tc>
        <w:tc>
          <w:tcPr>
            <w:tcW w:w="480" w:type="dxa"/>
            <w:shd w:val="clear" w:color="auto" w:fill="FFFFFF" w:themeFill="background1"/>
          </w:tcPr>
          <w:p w14:paraId="1020AFC1" w14:textId="37FD5D35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СОР2 7абв </w:t>
            </w:r>
          </w:p>
        </w:tc>
        <w:tc>
          <w:tcPr>
            <w:tcW w:w="624" w:type="dxa"/>
          </w:tcPr>
          <w:p w14:paraId="6A5EBB26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AB2D87D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0E5579B9" w14:textId="21A45B6E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7г</w:t>
            </w:r>
          </w:p>
        </w:tc>
        <w:tc>
          <w:tcPr>
            <w:tcW w:w="567" w:type="dxa"/>
          </w:tcPr>
          <w:p w14:paraId="29EB5ABD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4504D030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7абв</w:t>
            </w:r>
          </w:p>
          <w:p w14:paraId="346B2C60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071FBF1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41ED1672" w14:textId="395453F1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7де</w:t>
            </w:r>
          </w:p>
        </w:tc>
        <w:tc>
          <w:tcPr>
            <w:tcW w:w="704" w:type="dxa"/>
          </w:tcPr>
          <w:p w14:paraId="48C35502" w14:textId="64B39EDF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4F3E7EB0" w14:textId="6E763B06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78AEA312" w14:textId="29E7C5AF" w:rsidTr="00603D40">
        <w:trPr>
          <w:cantSplit/>
          <w:trHeight w:val="459"/>
        </w:trPr>
        <w:tc>
          <w:tcPr>
            <w:tcW w:w="1276" w:type="dxa"/>
          </w:tcPr>
          <w:p w14:paraId="2B63FF86" w14:textId="77777777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567" w:type="dxa"/>
          </w:tcPr>
          <w:p w14:paraId="56AC9AB3" w14:textId="6523E4D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3DC69747" w14:textId="2F38C36F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1" w:type="dxa"/>
          </w:tcPr>
          <w:p w14:paraId="06A650EB" w14:textId="7CB27448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14:paraId="3E7D41E1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55232AFE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356BD1B4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6D6A0F9E" w14:textId="2AD12B0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7ге</w:t>
            </w:r>
          </w:p>
        </w:tc>
        <w:tc>
          <w:tcPr>
            <w:tcW w:w="482" w:type="dxa"/>
          </w:tcPr>
          <w:p w14:paraId="431CD9C0" w14:textId="57EA6DCE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7а</w:t>
            </w:r>
            <w:r w:rsidRPr="00A94D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</w:t>
            </w: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82" w:type="dxa"/>
          </w:tcPr>
          <w:p w14:paraId="18E60029" w14:textId="4DBF689B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СОР1 7в</w:t>
            </w: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</w:p>
        </w:tc>
        <w:tc>
          <w:tcPr>
            <w:tcW w:w="567" w:type="dxa"/>
          </w:tcPr>
          <w:p w14:paraId="404873FB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AA0DDC4" w14:textId="335789A6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2C1F3C0E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1ECFE0AA" w14:textId="6D8D2B1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</w:tcPr>
          <w:p w14:paraId="3E8769E4" w14:textId="1EEC85E0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7ге</w:t>
            </w:r>
          </w:p>
        </w:tc>
        <w:tc>
          <w:tcPr>
            <w:tcW w:w="567" w:type="dxa"/>
          </w:tcPr>
          <w:p w14:paraId="626445A4" w14:textId="6864B78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7абвд</w:t>
            </w:r>
          </w:p>
        </w:tc>
        <w:tc>
          <w:tcPr>
            <w:tcW w:w="567" w:type="dxa"/>
          </w:tcPr>
          <w:p w14:paraId="27EAA19E" w14:textId="16C07D10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14:paraId="6F46E54A" w14:textId="5677FF0F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4" w:type="dxa"/>
          </w:tcPr>
          <w:p w14:paraId="49779057" w14:textId="43779225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000D53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CAB189A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5306C39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1715BE81" w14:textId="1BB9107A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7абвд</w:t>
            </w:r>
          </w:p>
        </w:tc>
        <w:tc>
          <w:tcPr>
            <w:tcW w:w="567" w:type="dxa"/>
          </w:tcPr>
          <w:p w14:paraId="644079BA" w14:textId="0E92215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1C9E0ABF" w14:textId="7BE247E1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7ге</w:t>
            </w:r>
          </w:p>
        </w:tc>
        <w:tc>
          <w:tcPr>
            <w:tcW w:w="704" w:type="dxa"/>
          </w:tcPr>
          <w:p w14:paraId="23FF9F1C" w14:textId="25B9D34A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030BD9C9" w14:textId="08A1031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71BE52F9" w14:textId="5DC0D4C3" w:rsidTr="00603D40">
        <w:trPr>
          <w:cantSplit/>
          <w:trHeight w:val="305"/>
        </w:trPr>
        <w:tc>
          <w:tcPr>
            <w:tcW w:w="1276" w:type="dxa"/>
          </w:tcPr>
          <w:p w14:paraId="5EB2EC71" w14:textId="77777777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Геометрия </w:t>
            </w:r>
          </w:p>
          <w:p w14:paraId="1125820C" w14:textId="77777777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B0D90D1" w14:textId="4D33ABE2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27B2C508" w14:textId="1AA258A4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103D9B80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601A223F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3103D989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14:paraId="5D0CBB02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14:paraId="61156BA2" w14:textId="0458C86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14:paraId="0B923836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14:paraId="5D55CB61" w14:textId="44DA739D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3E1037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F68339C" w14:textId="36963362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1E66376D" w14:textId="52701E2B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1D08DCFF" w14:textId="25A6988C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7вд</w:t>
            </w:r>
          </w:p>
        </w:tc>
        <w:tc>
          <w:tcPr>
            <w:tcW w:w="512" w:type="dxa"/>
          </w:tcPr>
          <w:p w14:paraId="5C2549FD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1E0D2037" w14:textId="3D15462D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</w:t>
            </w:r>
          </w:p>
        </w:tc>
        <w:tc>
          <w:tcPr>
            <w:tcW w:w="512" w:type="dxa"/>
          </w:tcPr>
          <w:p w14:paraId="5E1F317D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4AE1376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4B322227" w14:textId="552D982B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7ге</w:t>
            </w:r>
          </w:p>
        </w:tc>
        <w:tc>
          <w:tcPr>
            <w:tcW w:w="567" w:type="dxa"/>
          </w:tcPr>
          <w:p w14:paraId="38736FE6" w14:textId="5DD172BF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14:paraId="3F989735" w14:textId="7D7C6EF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4" w:type="dxa"/>
          </w:tcPr>
          <w:p w14:paraId="4B5F35E3" w14:textId="11318B5B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01A5D2F1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720E730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292A8FEA" w14:textId="1451C65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7ге</w:t>
            </w:r>
          </w:p>
        </w:tc>
        <w:tc>
          <w:tcPr>
            <w:tcW w:w="567" w:type="dxa"/>
          </w:tcPr>
          <w:p w14:paraId="6188A318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36FFB205" w14:textId="2BAC6F2B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7абвд</w:t>
            </w:r>
          </w:p>
        </w:tc>
        <w:tc>
          <w:tcPr>
            <w:tcW w:w="704" w:type="dxa"/>
          </w:tcPr>
          <w:p w14:paraId="11DBDD45" w14:textId="2032263C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1EA31737" w14:textId="68BE5D95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1DCAC534" w14:textId="45B9E5B2" w:rsidTr="00603D40">
        <w:trPr>
          <w:cantSplit/>
          <w:trHeight w:val="293"/>
        </w:trPr>
        <w:tc>
          <w:tcPr>
            <w:tcW w:w="1276" w:type="dxa"/>
          </w:tcPr>
          <w:p w14:paraId="2D820AED" w14:textId="3AB053A6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Информатика </w:t>
            </w:r>
          </w:p>
          <w:p w14:paraId="1985CB44" w14:textId="4769BA0B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E9F24C" w14:textId="77777777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4FEB4A1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661C3E5A" w14:textId="0940BBCE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14:paraId="6490EC7E" w14:textId="3BBCE0C2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68B64D77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21CB740A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1B22A586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5E363ADA" w14:textId="1B34C55F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7абвд</w:t>
            </w:r>
          </w:p>
        </w:tc>
        <w:tc>
          <w:tcPr>
            <w:tcW w:w="511" w:type="dxa"/>
          </w:tcPr>
          <w:p w14:paraId="1FF70084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776B6C43" w14:textId="61DB7D7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7ге</w:t>
            </w:r>
          </w:p>
        </w:tc>
        <w:tc>
          <w:tcPr>
            <w:tcW w:w="482" w:type="dxa"/>
          </w:tcPr>
          <w:p w14:paraId="5B1C67E9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6F254185" w14:textId="038331DC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A2EA4EC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B74D86A" w14:textId="5700F11C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2E32F65A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102587AE" w14:textId="7724037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25B65C20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141EB58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54478CA" w14:textId="302F2170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14:paraId="6896ED29" w14:textId="46ED7D91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4" w:type="dxa"/>
          </w:tcPr>
          <w:p w14:paraId="57DE4962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25BD294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8F836DD" w14:textId="62B673B5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03214F9E" w14:textId="055D6919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7абвд</w:t>
            </w:r>
          </w:p>
        </w:tc>
        <w:tc>
          <w:tcPr>
            <w:tcW w:w="567" w:type="dxa"/>
          </w:tcPr>
          <w:p w14:paraId="5729EB2B" w14:textId="255BA22F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33673ED4" w14:textId="7E2FC009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7гд</w:t>
            </w:r>
          </w:p>
        </w:tc>
        <w:tc>
          <w:tcPr>
            <w:tcW w:w="704" w:type="dxa"/>
          </w:tcPr>
          <w:p w14:paraId="1994C3DC" w14:textId="0A5D2BD5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05B221E3" w14:textId="3AC458F0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2C9E24B3" w14:textId="7F2A4B4E" w:rsidTr="00603D40">
        <w:trPr>
          <w:cantSplit/>
          <w:trHeight w:val="284"/>
        </w:trPr>
        <w:tc>
          <w:tcPr>
            <w:tcW w:w="1276" w:type="dxa"/>
          </w:tcPr>
          <w:p w14:paraId="06FC172A" w14:textId="77777777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  <w:p w14:paraId="10114D60" w14:textId="77777777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96E7C4D" w14:textId="0FEA3B4C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14:paraId="2F2AAE8E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14:paraId="19C9D812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137747C5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7BBFB590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14:paraId="57DC746C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14:paraId="0755BC6E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14:paraId="5539016D" w14:textId="617CAF16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14:paraId="71A96303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14:paraId="06F88313" w14:textId="6BCB4F2D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15AABD8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9642A0B" w14:textId="4A79E53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06C92687" w14:textId="5312F40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0ACC5072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244F2369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6FC6E36B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7D0FD13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B0E3981" w14:textId="78EE44C4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14:paraId="3BC0D2D8" w14:textId="4EB8D034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4" w:type="dxa"/>
          </w:tcPr>
          <w:p w14:paraId="6A1FD07E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73290B9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AD48D69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1872D66" w14:textId="2FF811ED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</w:tcPr>
          <w:p w14:paraId="2A4F03EA" w14:textId="7C3C17A8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</w:tc>
        <w:tc>
          <w:tcPr>
            <w:tcW w:w="540" w:type="dxa"/>
          </w:tcPr>
          <w:p w14:paraId="618E56A0" w14:textId="7B2A8C2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7C9A843F" w14:textId="06B5C505" w:rsidTr="00603D40">
        <w:trPr>
          <w:cantSplit/>
          <w:trHeight w:val="284"/>
        </w:trPr>
        <w:tc>
          <w:tcPr>
            <w:tcW w:w="1276" w:type="dxa"/>
          </w:tcPr>
          <w:p w14:paraId="49F2A212" w14:textId="77777777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  <w:p w14:paraId="7C406B78" w14:textId="22CF1353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DFEF3C4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63B7F361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14:paraId="2300B83E" w14:textId="1CFC80F9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4CA502BB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3F84699F" w14:textId="7ED706B9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120291A8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1EB6C7DE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61BFA2AF" w14:textId="7F2A8ED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148D6EBE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0FD0F6DC" w14:textId="0A485910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7B532D2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E9AFCE2" w14:textId="4E7F60E6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24AA2839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46A719D1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8FEF2AB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3ACA84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14:paraId="58F42DFB" w14:textId="5705C60E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3964D5B" w14:textId="5789B511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08225B27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4" w:type="dxa"/>
          </w:tcPr>
          <w:p w14:paraId="5B897490" w14:textId="40D2376E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</w:tc>
        <w:tc>
          <w:tcPr>
            <w:tcW w:w="567" w:type="dxa"/>
          </w:tcPr>
          <w:p w14:paraId="7587E43B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4DEF201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88BDB5D" w14:textId="2741DD99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</w:tcPr>
          <w:p w14:paraId="62B431F3" w14:textId="626240A6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40" w:type="dxa"/>
          </w:tcPr>
          <w:p w14:paraId="4349ADBA" w14:textId="5A443A32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6BAD0532" w14:textId="384110C7" w:rsidTr="00603D40">
        <w:trPr>
          <w:cantSplit/>
          <w:trHeight w:val="426"/>
        </w:trPr>
        <w:tc>
          <w:tcPr>
            <w:tcW w:w="1276" w:type="dxa"/>
          </w:tcPr>
          <w:p w14:paraId="4ED05042" w14:textId="493D6636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  <w:p w14:paraId="28A3D90E" w14:textId="77777777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2BC9ED3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665D317B" w14:textId="727CAE4F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14:paraId="212275F5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</w:t>
            </w:r>
          </w:p>
          <w:p w14:paraId="55EE02B2" w14:textId="4213F1A0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7абгде</w:t>
            </w:r>
          </w:p>
        </w:tc>
        <w:tc>
          <w:tcPr>
            <w:tcW w:w="539" w:type="dxa"/>
          </w:tcPr>
          <w:p w14:paraId="1DF3B2B2" w14:textId="14A682B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14:paraId="5235E33D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14:paraId="55F9292C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14:paraId="6C5B2838" w14:textId="4DD0821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7в</w:t>
            </w:r>
          </w:p>
        </w:tc>
        <w:tc>
          <w:tcPr>
            <w:tcW w:w="482" w:type="dxa"/>
          </w:tcPr>
          <w:p w14:paraId="34294252" w14:textId="77777777" w:rsidR="00E11636" w:rsidRPr="00A94DFF" w:rsidRDefault="00E11636" w:rsidP="00E11636">
            <w:pPr>
              <w:ind w:left="-97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0022D52C" w14:textId="7CB0F19F" w:rsidR="00E11636" w:rsidRPr="00A94DFF" w:rsidRDefault="00E11636" w:rsidP="00E11636">
            <w:pPr>
              <w:ind w:left="-97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0C442A" w14:textId="77777777" w:rsidR="00E11636" w:rsidRPr="00A94DFF" w:rsidRDefault="00E11636" w:rsidP="00E11636">
            <w:pPr>
              <w:ind w:left="-97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2B24C219" w14:textId="3B9FDD5E" w:rsidR="00E11636" w:rsidRPr="00A94DFF" w:rsidRDefault="00E11636" w:rsidP="00E11636">
            <w:pPr>
              <w:ind w:left="-113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7абгде</w:t>
            </w:r>
          </w:p>
        </w:tc>
        <w:tc>
          <w:tcPr>
            <w:tcW w:w="567" w:type="dxa"/>
          </w:tcPr>
          <w:p w14:paraId="5358B0F4" w14:textId="4D6B5EE8" w:rsidR="00E11636" w:rsidRPr="00A94DFF" w:rsidRDefault="00E11636" w:rsidP="00E11636">
            <w:pPr>
              <w:ind w:left="-113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755E7A2E" w14:textId="4A5FA365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12" w:type="dxa"/>
          </w:tcPr>
          <w:p w14:paraId="427D8424" w14:textId="77777777" w:rsidR="00E11636" w:rsidRPr="00A94DFF" w:rsidRDefault="00E11636" w:rsidP="00E11636">
            <w:pPr>
              <w:ind w:left="-113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7ABCED85" w14:textId="644329C6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7в</w:t>
            </w:r>
          </w:p>
        </w:tc>
        <w:tc>
          <w:tcPr>
            <w:tcW w:w="512" w:type="dxa"/>
          </w:tcPr>
          <w:p w14:paraId="33FD914B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DE59AD9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760D822" w14:textId="2A94EA19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14:paraId="04C02ACA" w14:textId="6FC869F5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4" w:type="dxa"/>
          </w:tcPr>
          <w:p w14:paraId="3759A028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СОР3</w:t>
            </w:r>
          </w:p>
          <w:p w14:paraId="1748B0C1" w14:textId="0461F8E6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7в</w:t>
            </w:r>
          </w:p>
        </w:tc>
        <w:tc>
          <w:tcPr>
            <w:tcW w:w="567" w:type="dxa"/>
          </w:tcPr>
          <w:p w14:paraId="7901627E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3</w:t>
            </w:r>
          </w:p>
          <w:p w14:paraId="6826B0D3" w14:textId="452C6E6A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7абгде</w:t>
            </w:r>
          </w:p>
        </w:tc>
        <w:tc>
          <w:tcPr>
            <w:tcW w:w="567" w:type="dxa"/>
          </w:tcPr>
          <w:p w14:paraId="71003E0F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8452E87" w14:textId="17F6C56A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</w:tcPr>
          <w:p w14:paraId="6A4A2D9B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66BB8F45" w14:textId="3AC48F64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7абгде</w:t>
            </w:r>
          </w:p>
        </w:tc>
        <w:tc>
          <w:tcPr>
            <w:tcW w:w="540" w:type="dxa"/>
          </w:tcPr>
          <w:p w14:paraId="64EFA96E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5AB1A252" w14:textId="5943C451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7в</w:t>
            </w:r>
          </w:p>
        </w:tc>
      </w:tr>
      <w:tr w:rsidR="00A94DFF" w:rsidRPr="00A94DFF" w14:paraId="23EC87AA" w14:textId="314E47FF" w:rsidTr="00603D40">
        <w:trPr>
          <w:cantSplit/>
          <w:trHeight w:val="261"/>
        </w:trPr>
        <w:tc>
          <w:tcPr>
            <w:tcW w:w="1276" w:type="dxa"/>
          </w:tcPr>
          <w:p w14:paraId="67AD2E19" w14:textId="77777777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География</w:t>
            </w:r>
          </w:p>
          <w:p w14:paraId="79CE5450" w14:textId="77777777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01E4718" w14:textId="6E0D16A4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3D09DBC8" w14:textId="77777777" w:rsidR="00E11636" w:rsidRPr="00A94DFF" w:rsidRDefault="00E11636" w:rsidP="00E11636">
            <w:pPr>
              <w:ind w:left="-113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38991E4C" w14:textId="3E415B20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7д</w:t>
            </w:r>
          </w:p>
        </w:tc>
        <w:tc>
          <w:tcPr>
            <w:tcW w:w="511" w:type="dxa"/>
          </w:tcPr>
          <w:p w14:paraId="652C2DA3" w14:textId="4CEF0B4B" w:rsidR="00E11636" w:rsidRPr="00A94DFF" w:rsidRDefault="00E11636" w:rsidP="00E11636">
            <w:pPr>
              <w:ind w:left="-23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14:paraId="34DB5953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70F5CEA3" w14:textId="5DFE8F1B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7абвге</w:t>
            </w:r>
          </w:p>
        </w:tc>
        <w:tc>
          <w:tcPr>
            <w:tcW w:w="511" w:type="dxa"/>
          </w:tcPr>
          <w:p w14:paraId="68C9857A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63387CA9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50F7279F" w14:textId="52AD7398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55302B53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34B7D90D" w14:textId="2DE2144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731412B" w14:textId="77777777" w:rsidR="00E11636" w:rsidRPr="00A94DFF" w:rsidRDefault="00E11636" w:rsidP="00E11636">
            <w:pPr>
              <w:ind w:left="-113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C0E9CD8" w14:textId="3C370E6D" w:rsidR="00E11636" w:rsidRPr="00A94DFF" w:rsidRDefault="00E11636" w:rsidP="00E11636">
            <w:pPr>
              <w:ind w:left="-113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33B22504" w14:textId="380FAFF9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4518FA0C" w14:textId="7ECB6202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A1DC4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BA6194C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26490248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1DA5DFA" w14:textId="5C724189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14:paraId="52F333DC" w14:textId="0302A215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4" w:type="dxa"/>
          </w:tcPr>
          <w:p w14:paraId="2F0D503F" w14:textId="7FFA2891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081A5DFA" w14:textId="2CCC4034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7абвге</w:t>
            </w:r>
          </w:p>
        </w:tc>
        <w:tc>
          <w:tcPr>
            <w:tcW w:w="567" w:type="dxa"/>
          </w:tcPr>
          <w:p w14:paraId="3B367222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D089940" w14:textId="4FA7763F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5A769B35" w14:textId="3DEC0989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7д</w:t>
            </w:r>
          </w:p>
        </w:tc>
        <w:tc>
          <w:tcPr>
            <w:tcW w:w="567" w:type="dxa"/>
          </w:tcPr>
          <w:p w14:paraId="27A4F5E6" w14:textId="3159BB6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</w:tcPr>
          <w:p w14:paraId="39A029C7" w14:textId="32D5070D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7693ECB3" w14:textId="44743849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186C6045" w14:textId="03C0047A" w:rsidTr="00603D40">
        <w:trPr>
          <w:cantSplit/>
          <w:trHeight w:val="308"/>
        </w:trPr>
        <w:tc>
          <w:tcPr>
            <w:tcW w:w="1276" w:type="dxa"/>
          </w:tcPr>
          <w:p w14:paraId="441D4951" w14:textId="77777777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История Казахстана</w:t>
            </w:r>
          </w:p>
        </w:tc>
        <w:tc>
          <w:tcPr>
            <w:tcW w:w="567" w:type="dxa"/>
          </w:tcPr>
          <w:p w14:paraId="2A8F2BD1" w14:textId="583B096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6BE49872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08A650CD" w14:textId="3BB93A10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7абв</w:t>
            </w:r>
          </w:p>
        </w:tc>
        <w:tc>
          <w:tcPr>
            <w:tcW w:w="511" w:type="dxa"/>
          </w:tcPr>
          <w:p w14:paraId="2D1C865E" w14:textId="71836320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0F3D885A" w14:textId="77777777" w:rsidR="00E11636" w:rsidRPr="00A94DFF" w:rsidRDefault="00E11636" w:rsidP="00E11636">
            <w:pPr>
              <w:ind w:left="-108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7C6C20F7" w14:textId="46A48B0F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7где</w:t>
            </w:r>
          </w:p>
        </w:tc>
        <w:tc>
          <w:tcPr>
            <w:tcW w:w="511" w:type="dxa"/>
          </w:tcPr>
          <w:p w14:paraId="62C67948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45C61395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4DD9F391" w14:textId="0913558F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3E2D6E66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14:paraId="3D61E721" w14:textId="33FAF8F4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CAA2E0B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6D87891" w14:textId="279DD2BC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3203526E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1BCBA0B5" w14:textId="447E0BB8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7абв</w:t>
            </w:r>
          </w:p>
        </w:tc>
        <w:tc>
          <w:tcPr>
            <w:tcW w:w="512" w:type="dxa"/>
          </w:tcPr>
          <w:p w14:paraId="7334E528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69B3CFD9" w14:textId="4F48138F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7где</w:t>
            </w:r>
          </w:p>
        </w:tc>
        <w:tc>
          <w:tcPr>
            <w:tcW w:w="512" w:type="dxa"/>
          </w:tcPr>
          <w:p w14:paraId="71846AE2" w14:textId="7C49F46E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6FBE600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71A53B2" w14:textId="59E95201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14:paraId="291DBF56" w14:textId="6DB73E01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4" w:type="dxa"/>
          </w:tcPr>
          <w:p w14:paraId="4C1F66FE" w14:textId="4168EE2F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9E444A9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4B377DD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16ACFE5" w14:textId="078194AC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7абв</w:t>
            </w:r>
          </w:p>
        </w:tc>
        <w:tc>
          <w:tcPr>
            <w:tcW w:w="704" w:type="dxa"/>
          </w:tcPr>
          <w:p w14:paraId="61CC6648" w14:textId="1A1E701E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7где </w:t>
            </w:r>
          </w:p>
        </w:tc>
        <w:tc>
          <w:tcPr>
            <w:tcW w:w="540" w:type="dxa"/>
          </w:tcPr>
          <w:p w14:paraId="6BBEF93C" w14:textId="7229D54B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1636" w:rsidRPr="00A94DFF" w14:paraId="3F39AC92" w14:textId="0D2157ED" w:rsidTr="00603D40">
        <w:trPr>
          <w:cantSplit/>
          <w:trHeight w:val="357"/>
        </w:trPr>
        <w:tc>
          <w:tcPr>
            <w:tcW w:w="1276" w:type="dxa"/>
          </w:tcPr>
          <w:p w14:paraId="10B5F915" w14:textId="77777777" w:rsidR="00E11636" w:rsidRPr="00A94DFF" w:rsidRDefault="00E11636" w:rsidP="00E116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Всемирная история</w:t>
            </w:r>
          </w:p>
        </w:tc>
        <w:tc>
          <w:tcPr>
            <w:tcW w:w="567" w:type="dxa"/>
          </w:tcPr>
          <w:p w14:paraId="1AF9ECC4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469E5AE4" w14:textId="463F691E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" w:type="dxa"/>
          </w:tcPr>
          <w:p w14:paraId="4411BE1F" w14:textId="6D597681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14:paraId="4327B20C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" w:type="dxa"/>
          </w:tcPr>
          <w:p w14:paraId="6933E704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52B1EE76" w14:textId="07326CF2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7абвге</w:t>
            </w:r>
          </w:p>
        </w:tc>
        <w:tc>
          <w:tcPr>
            <w:tcW w:w="511" w:type="dxa"/>
          </w:tcPr>
          <w:p w14:paraId="3054C30F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6366A66A" w14:textId="3ECBE978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7д</w:t>
            </w:r>
          </w:p>
        </w:tc>
        <w:tc>
          <w:tcPr>
            <w:tcW w:w="511" w:type="dxa"/>
          </w:tcPr>
          <w:p w14:paraId="7420B4DE" w14:textId="0D527B66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2" w:type="dxa"/>
          </w:tcPr>
          <w:p w14:paraId="0FF2F3C1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754F9FD7" w14:textId="6FF11D03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EAE1B2D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AB3E8A7" w14:textId="57B53B3B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6627F1DE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13F6250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4376AC7D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68ED866C" w14:textId="3AC41958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7абвге</w:t>
            </w:r>
          </w:p>
        </w:tc>
        <w:tc>
          <w:tcPr>
            <w:tcW w:w="567" w:type="dxa"/>
          </w:tcPr>
          <w:p w14:paraId="100D07F5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5EF70450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7д</w:t>
            </w:r>
          </w:p>
          <w:p w14:paraId="46A62923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8870F09" w14:textId="2BCA7A70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14:paraId="5058AF40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4" w:type="dxa"/>
          </w:tcPr>
          <w:p w14:paraId="5333A3D8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9320AEA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7A8752B" w14:textId="77777777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505A1C9" w14:textId="340A3BE4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</w:tcPr>
          <w:p w14:paraId="4396A956" w14:textId="69B66320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7F216557" w14:textId="797CCB78" w:rsidR="00E11636" w:rsidRPr="00A94DFF" w:rsidRDefault="00E11636" w:rsidP="00E11636">
            <w:pPr>
              <w:ind w:left="-71" w:right="-15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29E4185" w14:textId="77777777" w:rsidR="00F179AE" w:rsidRPr="00A94DFF" w:rsidRDefault="00F179AE" w:rsidP="00665E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44550C" w14:textId="77777777" w:rsidR="00A0721C" w:rsidRPr="00A94DFF" w:rsidRDefault="00A0721C" w:rsidP="00FE01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7F7D02" w14:textId="77777777" w:rsidR="00CE2901" w:rsidRPr="00A94DFF" w:rsidRDefault="00CE2901" w:rsidP="00665E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828DD7" w14:textId="77777777" w:rsidR="006E59CA" w:rsidRPr="00A94DFF" w:rsidRDefault="006E59CA" w:rsidP="00665E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FA5D33" w14:textId="77777777" w:rsidR="006E59CA" w:rsidRPr="00A94DFF" w:rsidRDefault="006E59CA" w:rsidP="00665E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5CAD27" w14:textId="77777777" w:rsidR="00E71F7B" w:rsidRPr="00A94DFF" w:rsidRDefault="00E71F7B" w:rsidP="00761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1C4250" w14:textId="77777777" w:rsidR="00E71F7B" w:rsidRPr="00A94DFF" w:rsidRDefault="00E71F7B" w:rsidP="00665E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B2BEFE" w14:textId="3A6B9ABE" w:rsidR="00771346" w:rsidRPr="00A94DFF" w:rsidRDefault="00771346" w:rsidP="00665E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«Утверждаю» </w:t>
      </w:r>
    </w:p>
    <w:p w14:paraId="2C55FFED" w14:textId="77777777" w:rsidR="00771346" w:rsidRPr="00A94DFF" w:rsidRDefault="00771346" w:rsidP="007713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>директор НУ «Школа «Престиж»</w:t>
      </w:r>
    </w:p>
    <w:p w14:paraId="7A47DEEA" w14:textId="77777777" w:rsidR="00771346" w:rsidRPr="00A94DFF" w:rsidRDefault="00771346" w:rsidP="008549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 ___________ Кузьмина И.В. </w:t>
      </w:r>
    </w:p>
    <w:p w14:paraId="323FC393" w14:textId="77777777" w:rsidR="00F179AE" w:rsidRPr="00A94DFF" w:rsidRDefault="00F179AE" w:rsidP="00665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3EAEF3" w14:textId="77777777" w:rsidR="00771346" w:rsidRPr="00A94DFF" w:rsidRDefault="00771346" w:rsidP="00665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F179AE" w:rsidRPr="00A94DFF">
        <w:rPr>
          <w:rFonts w:ascii="Times New Roman" w:hAnsi="Times New Roman" w:cs="Times New Roman"/>
          <w:b/>
          <w:sz w:val="24"/>
          <w:szCs w:val="24"/>
        </w:rPr>
        <w:t>проведения СОР</w:t>
      </w:r>
      <w:r w:rsidRPr="00A94DFF">
        <w:rPr>
          <w:rFonts w:ascii="Times New Roman" w:hAnsi="Times New Roman" w:cs="Times New Roman"/>
          <w:b/>
          <w:sz w:val="24"/>
          <w:szCs w:val="24"/>
        </w:rPr>
        <w:t>, СОЧ по школе «Престиж»</w:t>
      </w:r>
    </w:p>
    <w:p w14:paraId="26CA843C" w14:textId="5E7F8C22" w:rsidR="00F179AE" w:rsidRPr="00A94DFF" w:rsidRDefault="00771346" w:rsidP="00FE01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>8 классы</w:t>
      </w:r>
      <w:r w:rsidR="000D3D83" w:rsidRPr="00A94D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007DF" w:rsidRPr="00A94DFF">
        <w:rPr>
          <w:rFonts w:ascii="Times New Roman" w:hAnsi="Times New Roman" w:cs="Times New Roman"/>
          <w:b/>
          <w:sz w:val="24"/>
          <w:szCs w:val="24"/>
        </w:rPr>
        <w:t>1 четверть 2025-2026 учебного года</w:t>
      </w:r>
    </w:p>
    <w:p w14:paraId="423FB11D" w14:textId="77777777" w:rsidR="00FE0157" w:rsidRPr="00A94DFF" w:rsidRDefault="00FE0157" w:rsidP="00FE01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60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567"/>
        <w:gridCol w:w="567"/>
        <w:gridCol w:w="567"/>
        <w:gridCol w:w="567"/>
        <w:gridCol w:w="567"/>
        <w:gridCol w:w="424"/>
        <w:gridCol w:w="425"/>
        <w:gridCol w:w="567"/>
        <w:gridCol w:w="567"/>
        <w:gridCol w:w="567"/>
        <w:gridCol w:w="567"/>
        <w:gridCol w:w="42"/>
        <w:gridCol w:w="525"/>
        <w:gridCol w:w="537"/>
        <w:gridCol w:w="597"/>
        <w:gridCol w:w="567"/>
        <w:gridCol w:w="598"/>
        <w:gridCol w:w="570"/>
        <w:gridCol w:w="567"/>
        <w:gridCol w:w="567"/>
        <w:gridCol w:w="593"/>
        <w:gridCol w:w="567"/>
        <w:gridCol w:w="567"/>
        <w:gridCol w:w="537"/>
        <w:gridCol w:w="537"/>
        <w:gridCol w:w="537"/>
        <w:gridCol w:w="42"/>
      </w:tblGrid>
      <w:tr w:rsidR="00A94DFF" w:rsidRPr="00A94DFF" w14:paraId="35C1F1DC" w14:textId="77777777" w:rsidTr="00BD3928">
        <w:trPr>
          <w:cantSplit/>
          <w:trHeight w:val="361"/>
        </w:trPr>
        <w:tc>
          <w:tcPr>
            <w:tcW w:w="1135" w:type="dxa"/>
            <w:vMerge w:val="restart"/>
          </w:tcPr>
          <w:p w14:paraId="4AE53DCF" w14:textId="77777777" w:rsidR="00002DB1" w:rsidRPr="00A94DFF" w:rsidRDefault="00002DB1" w:rsidP="002D29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Предметы/</w:t>
            </w:r>
          </w:p>
          <w:p w14:paraId="57810424" w14:textId="77777777" w:rsidR="00002DB1" w:rsidRPr="00A94DFF" w:rsidRDefault="00002DB1" w:rsidP="002D29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числа</w:t>
            </w:r>
            <w:r w:rsidRPr="00A94DF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  <w:p w14:paraId="774BFAE2" w14:textId="63F02D78" w:rsidR="00002DB1" w:rsidRPr="00A94DFF" w:rsidRDefault="00002DB1" w:rsidP="002D2970">
            <w:pPr>
              <w:pStyle w:val="Default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6561" w:type="dxa"/>
            <w:gridSpan w:val="13"/>
            <w:vAlign w:val="center"/>
          </w:tcPr>
          <w:p w14:paraId="06B48759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C3CB7" w14:textId="69A1FEB0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  <w:p w14:paraId="77BB1A31" w14:textId="5FA302B8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8" w:type="dxa"/>
            <w:gridSpan w:val="15"/>
            <w:vAlign w:val="center"/>
          </w:tcPr>
          <w:p w14:paraId="3E2F4048" w14:textId="2A87A46B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</w:p>
        </w:tc>
      </w:tr>
      <w:tr w:rsidR="00A94DFF" w:rsidRPr="00A94DFF" w14:paraId="2035D4D6" w14:textId="77777777" w:rsidTr="00BD3928">
        <w:trPr>
          <w:gridAfter w:val="1"/>
          <w:wAfter w:w="42" w:type="dxa"/>
          <w:cantSplit/>
          <w:trHeight w:val="361"/>
        </w:trPr>
        <w:tc>
          <w:tcPr>
            <w:tcW w:w="1135" w:type="dxa"/>
            <w:vMerge/>
          </w:tcPr>
          <w:p w14:paraId="514B32B0" w14:textId="77777777" w:rsidR="00002DB1" w:rsidRPr="00A94DFF" w:rsidRDefault="00002DB1" w:rsidP="00002DB1">
            <w:pPr>
              <w:pStyle w:val="Default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</w:tcPr>
          <w:p w14:paraId="4CE45E62" w14:textId="1F7ABB4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A94DF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</w:tcPr>
          <w:p w14:paraId="7005A446" w14:textId="426F55DB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237C06FF" w14:textId="443D7BD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682517F6" w14:textId="05C4B350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72152277" w14:textId="661FAD1F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14:paraId="2FD810DD" w14:textId="68416CC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424" w:type="dxa"/>
          </w:tcPr>
          <w:p w14:paraId="0F0BBBD7" w14:textId="30F70B6D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14:paraId="5031DA81" w14:textId="107E151D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239877EF" w14:textId="4FFCBC12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2B3DC2F9" w14:textId="2DC7E3C5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7B6D984E" w14:textId="6879BF40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3678DDF9" w14:textId="21AAED6B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567" w:type="dxa"/>
            <w:gridSpan w:val="2"/>
          </w:tcPr>
          <w:p w14:paraId="55E87A30" w14:textId="3562DC51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37" w:type="dxa"/>
          </w:tcPr>
          <w:p w14:paraId="52A47062" w14:textId="2CAADCF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7" w:type="dxa"/>
          </w:tcPr>
          <w:p w14:paraId="09783D7E" w14:textId="31EC3C96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64DBAEBD" w14:textId="4EDD1132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98" w:type="dxa"/>
          </w:tcPr>
          <w:p w14:paraId="5ACB69B1" w14:textId="11E988AD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70" w:type="dxa"/>
          </w:tcPr>
          <w:p w14:paraId="48A28DC2" w14:textId="472D22B3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F2518E1" w14:textId="2998FC4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6D383B90" w14:textId="6D13F68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93" w:type="dxa"/>
          </w:tcPr>
          <w:p w14:paraId="2151FCA0" w14:textId="31E68499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61553C99" w14:textId="7379A158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1E029572" w14:textId="1C2F9CE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37" w:type="dxa"/>
          </w:tcPr>
          <w:p w14:paraId="642C046A" w14:textId="69A37ED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37" w:type="dxa"/>
          </w:tcPr>
          <w:p w14:paraId="07B233B9" w14:textId="4046FDE3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37" w:type="dxa"/>
          </w:tcPr>
          <w:p w14:paraId="5A76F22F" w14:textId="7E86D53D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</w:tr>
      <w:tr w:rsidR="00A94DFF" w:rsidRPr="00A94DFF" w14:paraId="2CA9F8C3" w14:textId="76201DCE" w:rsidTr="00BD3928">
        <w:trPr>
          <w:gridAfter w:val="1"/>
          <w:wAfter w:w="42" w:type="dxa"/>
          <w:cantSplit/>
          <w:trHeight w:val="361"/>
        </w:trPr>
        <w:tc>
          <w:tcPr>
            <w:tcW w:w="1135" w:type="dxa"/>
          </w:tcPr>
          <w:p w14:paraId="6575F3C9" w14:textId="77777777" w:rsidR="00002DB1" w:rsidRPr="00A94DFF" w:rsidRDefault="00002DB1" w:rsidP="00002DB1">
            <w:pPr>
              <w:pStyle w:val="Default"/>
              <w:rPr>
                <w:b/>
                <w:color w:val="auto"/>
                <w:sz w:val="16"/>
                <w:szCs w:val="16"/>
              </w:rPr>
            </w:pPr>
            <w:r w:rsidRPr="00A94DFF">
              <w:rPr>
                <w:b/>
                <w:color w:val="auto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567" w:type="dxa"/>
          </w:tcPr>
          <w:p w14:paraId="7469A1F2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B7673F4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A4B0FD6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6AB7C8B" w14:textId="344E5BB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BCF802D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1BD59FF7" w14:textId="349793DF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D66746F" w14:textId="60AF85F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314FE9B7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D2CD543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E8DBEE3" w14:textId="78E46613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EE0C7FA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064C6E5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1E7CB1D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1DB7CD43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2F4A4547" w14:textId="46488E0D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3970EA69" w14:textId="3E36CC39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4F5088A3" w14:textId="3F2309AB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F96B8DE" w14:textId="3601A9A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</w:tcPr>
          <w:p w14:paraId="343F0CD1" w14:textId="041DF0CF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14:paraId="71DB848A" w14:textId="4FD513A4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D78A17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4E39A06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67D6108A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dxa"/>
          </w:tcPr>
          <w:p w14:paraId="1A456995" w14:textId="059BFE8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00B94E8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3F03EBC" w14:textId="66CA0AC2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49244E1D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42726E0B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10D58621" w14:textId="6EF830BB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DFF" w:rsidRPr="00A94DFF" w14:paraId="54EA7687" w14:textId="6A87606D" w:rsidTr="00BD3928">
        <w:trPr>
          <w:gridAfter w:val="1"/>
          <w:wAfter w:w="42" w:type="dxa"/>
          <w:cantSplit/>
          <w:trHeight w:val="468"/>
        </w:trPr>
        <w:tc>
          <w:tcPr>
            <w:tcW w:w="1135" w:type="dxa"/>
          </w:tcPr>
          <w:p w14:paraId="0FB92284" w14:textId="77777777" w:rsidR="00002DB1" w:rsidRPr="00A94DFF" w:rsidRDefault="00002DB1" w:rsidP="00002D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567" w:type="dxa"/>
          </w:tcPr>
          <w:p w14:paraId="4C4EBF7E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C0EDAE6" w14:textId="4EB6A49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12ECB37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</w:t>
            </w:r>
          </w:p>
          <w:p w14:paraId="20F07589" w14:textId="01F27D1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67193E5" w14:textId="4355D31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E436BD2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B8C1089" w14:textId="2651D782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14:paraId="7F940976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59C7CDB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76328EA" w14:textId="6BFE4B52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2258E58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5D2B10A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37B70A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2D768E9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0CBF42BE" w14:textId="77777777" w:rsidR="00002DB1" w:rsidRPr="00A94DFF" w:rsidRDefault="00002DB1" w:rsidP="00002DB1">
            <w:pPr>
              <w:ind w:left="-111" w:right="-14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СОР2</w:t>
            </w:r>
          </w:p>
          <w:p w14:paraId="38480833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</w:tcPr>
          <w:p w14:paraId="3E6F56DB" w14:textId="4C90A2C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063F097" w14:textId="16AABE81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</w:tcPr>
          <w:p w14:paraId="2511B35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14:paraId="3318D177" w14:textId="7BB2D538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A288E0E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0DEA865" w14:textId="1CB9A08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3" w:type="dxa"/>
          </w:tcPr>
          <w:p w14:paraId="58EF0774" w14:textId="55A00506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29C7E01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4FDC208" w14:textId="075C7FB9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</w:tc>
        <w:tc>
          <w:tcPr>
            <w:tcW w:w="537" w:type="dxa"/>
          </w:tcPr>
          <w:p w14:paraId="668B1787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50565908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01127F65" w14:textId="3AF47C6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5940AFE9" w14:textId="3DAE0801" w:rsidTr="00BD3928">
        <w:trPr>
          <w:gridAfter w:val="1"/>
          <w:wAfter w:w="42" w:type="dxa"/>
          <w:cantSplit/>
          <w:trHeight w:val="570"/>
        </w:trPr>
        <w:tc>
          <w:tcPr>
            <w:tcW w:w="1135" w:type="dxa"/>
          </w:tcPr>
          <w:p w14:paraId="41D1F1AF" w14:textId="56FC1B70" w:rsidR="00002DB1" w:rsidRPr="00A94DFF" w:rsidRDefault="00002DB1" w:rsidP="00002D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Казахский язык и литература</w:t>
            </w:r>
          </w:p>
        </w:tc>
        <w:tc>
          <w:tcPr>
            <w:tcW w:w="567" w:type="dxa"/>
          </w:tcPr>
          <w:p w14:paraId="393B9F19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88886C5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8A7114D" w14:textId="0976C582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206077A" w14:textId="33153AE1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СОР1 </w:t>
            </w:r>
            <w:r w:rsidR="00D6489B"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абгд </w:t>
            </w:r>
          </w:p>
          <w:p w14:paraId="44C95DD8" w14:textId="6AC093D0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15230DA" w14:textId="354B597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СОР1 8в </w:t>
            </w:r>
          </w:p>
          <w:p w14:paraId="40C9B7AA" w14:textId="337C58C5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597BF5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14:paraId="2CE48CC2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1D57FE3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E97564F" w14:textId="2F6E9EF9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ED6E34D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4DAC935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24F54BF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5164EECC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2829DC8E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7" w:type="dxa"/>
          </w:tcPr>
          <w:p w14:paraId="68FF0242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956EEC0" w14:textId="19193203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</w:tcPr>
          <w:p w14:paraId="0EE5794D" w14:textId="7FB96AD3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 2 8д </w:t>
            </w:r>
          </w:p>
          <w:p w14:paraId="6711F884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14:paraId="3777C5B5" w14:textId="339457E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7115BC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 2 </w:t>
            </w:r>
          </w:p>
          <w:p w14:paraId="08E87DDC" w14:textId="04B0B4FB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8абвг</w:t>
            </w:r>
          </w:p>
        </w:tc>
        <w:tc>
          <w:tcPr>
            <w:tcW w:w="567" w:type="dxa"/>
          </w:tcPr>
          <w:p w14:paraId="276144CF" w14:textId="664F120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3" w:type="dxa"/>
          </w:tcPr>
          <w:p w14:paraId="57A5AB33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66FD5154" w14:textId="6F38230D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8д</w:t>
            </w:r>
          </w:p>
          <w:p w14:paraId="6E21980F" w14:textId="2EA6FD5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6E7CF214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15D6B9DC" w14:textId="6B50317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8абг</w:t>
            </w:r>
          </w:p>
          <w:p w14:paraId="19D375A2" w14:textId="489A9CC4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37" w:type="dxa"/>
          </w:tcPr>
          <w:p w14:paraId="33147D30" w14:textId="34136F2F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8в</w:t>
            </w:r>
          </w:p>
          <w:p w14:paraId="5875DEB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42A04AA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3CECE074" w14:textId="1BA2764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352E5E64" w14:textId="666B85CD" w:rsidTr="00BD3928">
        <w:trPr>
          <w:gridAfter w:val="1"/>
          <w:wAfter w:w="42" w:type="dxa"/>
          <w:cantSplit/>
          <w:trHeight w:val="572"/>
        </w:trPr>
        <w:tc>
          <w:tcPr>
            <w:tcW w:w="1135" w:type="dxa"/>
          </w:tcPr>
          <w:p w14:paraId="21A95863" w14:textId="77777777" w:rsidR="00002DB1" w:rsidRPr="00A94DFF" w:rsidRDefault="00002DB1" w:rsidP="00002D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567" w:type="dxa"/>
          </w:tcPr>
          <w:p w14:paraId="78038C0E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D9C9387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D4973B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22A56A" w14:textId="6E929264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8абв</w:t>
            </w:r>
          </w:p>
        </w:tc>
        <w:tc>
          <w:tcPr>
            <w:tcW w:w="567" w:type="dxa"/>
          </w:tcPr>
          <w:p w14:paraId="04309107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DF37CE9" w14:textId="18B4A04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3871E3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14:paraId="1E160089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0825E7F" w14:textId="79C0B989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8д</w:t>
            </w:r>
          </w:p>
        </w:tc>
        <w:tc>
          <w:tcPr>
            <w:tcW w:w="567" w:type="dxa"/>
          </w:tcPr>
          <w:p w14:paraId="4E760215" w14:textId="19A5CEC8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7F2A1E2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23901C5" w14:textId="153C6466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9817B8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78495DB9" w14:textId="0149301B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СОР1 8г</w:t>
            </w:r>
          </w:p>
        </w:tc>
        <w:tc>
          <w:tcPr>
            <w:tcW w:w="537" w:type="dxa"/>
          </w:tcPr>
          <w:p w14:paraId="319D6F74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7FC988AF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18D8FB7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</w:tcPr>
          <w:p w14:paraId="535043C0" w14:textId="0B17E24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5ECF6048" w14:textId="2FCDF40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8г</w:t>
            </w:r>
          </w:p>
        </w:tc>
        <w:tc>
          <w:tcPr>
            <w:tcW w:w="570" w:type="dxa"/>
          </w:tcPr>
          <w:p w14:paraId="2AEB6EDE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2</w:t>
            </w:r>
          </w:p>
          <w:p w14:paraId="54AD8D49" w14:textId="2509133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8д</w:t>
            </w:r>
          </w:p>
        </w:tc>
        <w:tc>
          <w:tcPr>
            <w:tcW w:w="567" w:type="dxa"/>
          </w:tcPr>
          <w:p w14:paraId="510B0BCF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2</w:t>
            </w:r>
          </w:p>
          <w:p w14:paraId="21120F46" w14:textId="2FD0DDE4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8абв </w:t>
            </w:r>
          </w:p>
        </w:tc>
        <w:tc>
          <w:tcPr>
            <w:tcW w:w="567" w:type="dxa"/>
            <w:shd w:val="clear" w:color="auto" w:fill="FFFFFF" w:themeFill="background1"/>
          </w:tcPr>
          <w:p w14:paraId="176C166A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4CE0BD88" w14:textId="28A49064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 w:themeFill="background1"/>
              </w:rPr>
              <w:t>8д</w:t>
            </w:r>
          </w:p>
        </w:tc>
        <w:tc>
          <w:tcPr>
            <w:tcW w:w="593" w:type="dxa"/>
          </w:tcPr>
          <w:p w14:paraId="64D3E0B9" w14:textId="6D2AC9F1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C80F2DB" w14:textId="4BB642D8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2F60FCA3" w14:textId="4C44026D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056C3136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45F8E423" w14:textId="486AFE9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8абвг</w:t>
            </w:r>
          </w:p>
        </w:tc>
        <w:tc>
          <w:tcPr>
            <w:tcW w:w="537" w:type="dxa"/>
          </w:tcPr>
          <w:p w14:paraId="48D133E3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7854E44F" w14:textId="1A5BA4E2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14A8C94C" w14:textId="6BC7A37B" w:rsidTr="00BD3928">
        <w:trPr>
          <w:gridAfter w:val="1"/>
          <w:wAfter w:w="42" w:type="dxa"/>
          <w:cantSplit/>
          <w:trHeight w:val="377"/>
        </w:trPr>
        <w:tc>
          <w:tcPr>
            <w:tcW w:w="1135" w:type="dxa"/>
          </w:tcPr>
          <w:p w14:paraId="61012776" w14:textId="77777777" w:rsidR="00002DB1" w:rsidRPr="00A94DFF" w:rsidRDefault="00002DB1" w:rsidP="00002D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Алгебра</w:t>
            </w:r>
          </w:p>
          <w:p w14:paraId="4EE7DF8B" w14:textId="4448BFBA" w:rsidR="00002DB1" w:rsidRPr="00A94DFF" w:rsidRDefault="00002DB1" w:rsidP="00002D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9E7CFA1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D4812FD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10D1C0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74AB139" w14:textId="07B0AB1D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77DB9B6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D4A6B6F" w14:textId="69066EB5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14:paraId="449D95A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0A572EF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0865E2" w14:textId="246FD0A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C39396F" w14:textId="3E54016F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A5D4938" w14:textId="46EF651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F4A3145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57277117" w14:textId="4755F045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1F1F657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128335DC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4EB5E6ED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369002B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</w:tcPr>
          <w:p w14:paraId="5E3844F1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14:paraId="2FB9AACB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1BEAE9F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438DA344" w14:textId="4B3DE1E1" w:rsidR="00002DB1" w:rsidRPr="00A94DFF" w:rsidRDefault="00002DB1" w:rsidP="00002DB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8д</w:t>
            </w:r>
          </w:p>
        </w:tc>
        <w:tc>
          <w:tcPr>
            <w:tcW w:w="567" w:type="dxa"/>
          </w:tcPr>
          <w:p w14:paraId="2715CA95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2BBD32EF" w14:textId="543F9A78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8г</w:t>
            </w:r>
          </w:p>
        </w:tc>
        <w:tc>
          <w:tcPr>
            <w:tcW w:w="593" w:type="dxa"/>
          </w:tcPr>
          <w:p w14:paraId="1457C7DA" w14:textId="468FEF3F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76FB406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BE3068" w14:textId="005DBC8F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8абв </w:t>
            </w:r>
          </w:p>
          <w:p w14:paraId="069AC58C" w14:textId="59F1AC66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64D79E64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1EBE5332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3EE45425" w14:textId="1CC077BD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30A115D7" w14:textId="587CE5E8" w:rsidTr="00BD3928">
        <w:trPr>
          <w:gridAfter w:val="1"/>
          <w:wAfter w:w="42" w:type="dxa"/>
          <w:cantSplit/>
          <w:trHeight w:val="424"/>
        </w:trPr>
        <w:tc>
          <w:tcPr>
            <w:tcW w:w="1135" w:type="dxa"/>
          </w:tcPr>
          <w:p w14:paraId="2A3F2EAB" w14:textId="77777777" w:rsidR="00002DB1" w:rsidRPr="00A94DFF" w:rsidRDefault="00002DB1" w:rsidP="00002D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Геометрия</w:t>
            </w:r>
          </w:p>
          <w:p w14:paraId="54EE2997" w14:textId="77777777" w:rsidR="00002DB1" w:rsidRPr="00A94DFF" w:rsidRDefault="00002DB1" w:rsidP="00002D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66F1CAA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B7BA2C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26DEE2C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2F7CA25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7129C1F" w14:textId="39002B41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721D03D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2FFC3152" w14:textId="5B43E956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8д</w:t>
            </w:r>
          </w:p>
        </w:tc>
        <w:tc>
          <w:tcPr>
            <w:tcW w:w="424" w:type="dxa"/>
          </w:tcPr>
          <w:p w14:paraId="4F6347A1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5D60BA1A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8FCEB61" w14:textId="16372A5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CA81CC2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19DEEB37" w14:textId="575B6A2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8г</w:t>
            </w:r>
          </w:p>
        </w:tc>
        <w:tc>
          <w:tcPr>
            <w:tcW w:w="567" w:type="dxa"/>
          </w:tcPr>
          <w:p w14:paraId="1B436677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17F263F1" w14:textId="150FEFF0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8абв</w:t>
            </w:r>
          </w:p>
        </w:tc>
        <w:tc>
          <w:tcPr>
            <w:tcW w:w="567" w:type="dxa"/>
          </w:tcPr>
          <w:p w14:paraId="35E64DC3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2801CD28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682850FE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7" w:type="dxa"/>
          </w:tcPr>
          <w:p w14:paraId="6DB81BD4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3587971" w14:textId="09B1E1CB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8" w:type="dxa"/>
          </w:tcPr>
          <w:p w14:paraId="6A03BF6B" w14:textId="5A06F88D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14:paraId="458CCA95" w14:textId="432F53E2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5449C2E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FD11AC5" w14:textId="2CE6CE7B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dxa"/>
          </w:tcPr>
          <w:p w14:paraId="3CF43FA7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23FCDC7F" w14:textId="7FFDE2BF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8д</w:t>
            </w:r>
          </w:p>
        </w:tc>
        <w:tc>
          <w:tcPr>
            <w:tcW w:w="567" w:type="dxa"/>
          </w:tcPr>
          <w:p w14:paraId="343304D8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D76FF81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36A3C150" w14:textId="447CBA24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8г</w:t>
            </w:r>
          </w:p>
        </w:tc>
        <w:tc>
          <w:tcPr>
            <w:tcW w:w="537" w:type="dxa"/>
          </w:tcPr>
          <w:p w14:paraId="67423554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4A8CE6A6" w14:textId="7204BB8B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8абв</w:t>
            </w:r>
          </w:p>
        </w:tc>
        <w:tc>
          <w:tcPr>
            <w:tcW w:w="537" w:type="dxa"/>
          </w:tcPr>
          <w:p w14:paraId="07B33802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1A794154" w14:textId="068A6E39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1EF25B16" w14:textId="38CBF0E2" w:rsidTr="00BD3928">
        <w:trPr>
          <w:gridAfter w:val="1"/>
          <w:wAfter w:w="42" w:type="dxa"/>
          <w:cantSplit/>
          <w:trHeight w:val="403"/>
        </w:trPr>
        <w:tc>
          <w:tcPr>
            <w:tcW w:w="1135" w:type="dxa"/>
          </w:tcPr>
          <w:p w14:paraId="2ECFB412" w14:textId="703245E5" w:rsidR="00002DB1" w:rsidRPr="00A94DFF" w:rsidRDefault="00002DB1" w:rsidP="00002DB1">
            <w:pPr>
              <w:ind w:left="-108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Информатика</w:t>
            </w:r>
          </w:p>
          <w:p w14:paraId="713BDDA5" w14:textId="77777777" w:rsidR="00002DB1" w:rsidRPr="00A94DFF" w:rsidRDefault="00002DB1" w:rsidP="00002DB1">
            <w:pPr>
              <w:ind w:left="-108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313EDB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39162CD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8842A5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1DAB1A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F39F597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D8F5FF9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14:paraId="0CE2862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DB9C474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0619D30" w14:textId="62D05780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BD80A15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8BD7FE4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</w:t>
            </w:r>
          </w:p>
          <w:p w14:paraId="2A07CB0E" w14:textId="48E03DE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8абвг</w:t>
            </w:r>
          </w:p>
        </w:tc>
        <w:tc>
          <w:tcPr>
            <w:tcW w:w="567" w:type="dxa"/>
          </w:tcPr>
          <w:p w14:paraId="22F697D9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00546B97" w14:textId="692C1434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8д</w:t>
            </w:r>
          </w:p>
        </w:tc>
        <w:tc>
          <w:tcPr>
            <w:tcW w:w="567" w:type="dxa"/>
            <w:gridSpan w:val="2"/>
          </w:tcPr>
          <w:p w14:paraId="12D1F3DE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1B854CEA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7" w:type="dxa"/>
          </w:tcPr>
          <w:p w14:paraId="63E4688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C89D8E1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8" w:type="dxa"/>
          </w:tcPr>
          <w:p w14:paraId="5F521C88" w14:textId="594F9E16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14:paraId="6C1D83B7" w14:textId="6A23EC6B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8D7F68F" w14:textId="4E0ECBA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4352FC6A" w14:textId="601A7B8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8абвг</w:t>
            </w:r>
          </w:p>
        </w:tc>
        <w:tc>
          <w:tcPr>
            <w:tcW w:w="567" w:type="dxa"/>
          </w:tcPr>
          <w:p w14:paraId="0E114926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5DA3449F" w14:textId="482FEE0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8д</w:t>
            </w:r>
          </w:p>
        </w:tc>
        <w:tc>
          <w:tcPr>
            <w:tcW w:w="593" w:type="dxa"/>
          </w:tcPr>
          <w:p w14:paraId="5B8C7621" w14:textId="51CF0A3B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FB068B6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369CBF2F" w14:textId="244D9741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37" w:type="dxa"/>
          </w:tcPr>
          <w:p w14:paraId="02E4DEE1" w14:textId="2A227805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01275134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214709E0" w14:textId="01785A28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1475EDBD" w14:textId="3D528954" w:rsidTr="00BD3928">
        <w:trPr>
          <w:gridAfter w:val="1"/>
          <w:wAfter w:w="42" w:type="dxa"/>
          <w:cantSplit/>
          <w:trHeight w:val="283"/>
        </w:trPr>
        <w:tc>
          <w:tcPr>
            <w:tcW w:w="1135" w:type="dxa"/>
          </w:tcPr>
          <w:p w14:paraId="529D1E80" w14:textId="77777777" w:rsidR="00002DB1" w:rsidRPr="00A94DFF" w:rsidRDefault="00002DB1" w:rsidP="00002D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  <w:p w14:paraId="70A80796" w14:textId="77777777" w:rsidR="00002DB1" w:rsidRPr="00A94DFF" w:rsidRDefault="00002DB1" w:rsidP="00002D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3B711D5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D64F94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0B7B1E9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3978468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6BF60DA" w14:textId="385FA5F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6F34139" w14:textId="3B03F0C2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14:paraId="5C8261F6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0D2329E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00A8DADC" w14:textId="4AECC398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8гд</w:t>
            </w:r>
          </w:p>
        </w:tc>
        <w:tc>
          <w:tcPr>
            <w:tcW w:w="567" w:type="dxa"/>
          </w:tcPr>
          <w:p w14:paraId="71E2DBD8" w14:textId="0AB2991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0D19D9C3" w14:textId="741A84A5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8абв</w:t>
            </w:r>
          </w:p>
        </w:tc>
        <w:tc>
          <w:tcPr>
            <w:tcW w:w="567" w:type="dxa"/>
          </w:tcPr>
          <w:p w14:paraId="33C3CE34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7FE47AA" w14:textId="21772FBB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F7D37C1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18500E32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523D5893" w14:textId="04620658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7" w:type="dxa"/>
          </w:tcPr>
          <w:p w14:paraId="167BD306" w14:textId="46A5A797" w:rsidR="00002DB1" w:rsidRPr="00A94DFF" w:rsidRDefault="00002DB1" w:rsidP="00002DB1">
            <w:pPr>
              <w:ind w:left="-108" w:right="-108"/>
              <w:jc w:val="center"/>
            </w:pPr>
          </w:p>
        </w:tc>
        <w:tc>
          <w:tcPr>
            <w:tcW w:w="567" w:type="dxa"/>
          </w:tcPr>
          <w:p w14:paraId="3F9A0EF9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275B5BEE" w14:textId="0BA7C2F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8гд</w:t>
            </w:r>
          </w:p>
        </w:tc>
        <w:tc>
          <w:tcPr>
            <w:tcW w:w="598" w:type="dxa"/>
          </w:tcPr>
          <w:p w14:paraId="0CB3DC0C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6CACE8FB" w14:textId="3DF04C23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8абв</w:t>
            </w:r>
          </w:p>
        </w:tc>
        <w:tc>
          <w:tcPr>
            <w:tcW w:w="570" w:type="dxa"/>
          </w:tcPr>
          <w:p w14:paraId="0E8CCA1E" w14:textId="71B568F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329C3E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2A0CAF9" w14:textId="47AE5993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3" w:type="dxa"/>
          </w:tcPr>
          <w:p w14:paraId="229CF7CE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3D975AC5" w14:textId="4EFD3083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8гд</w:t>
            </w:r>
          </w:p>
        </w:tc>
        <w:tc>
          <w:tcPr>
            <w:tcW w:w="567" w:type="dxa"/>
          </w:tcPr>
          <w:p w14:paraId="6F55103C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54A8482A" w14:textId="623AF013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8авб</w:t>
            </w:r>
          </w:p>
        </w:tc>
        <w:tc>
          <w:tcPr>
            <w:tcW w:w="567" w:type="dxa"/>
          </w:tcPr>
          <w:p w14:paraId="014A66D2" w14:textId="0A18E49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226B39C7" w14:textId="3951F05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5B0BC563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06944E1B" w14:textId="5C62F2D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DFF" w:rsidRPr="00A94DFF" w14:paraId="34845F98" w14:textId="028507E0" w:rsidTr="00BD3928">
        <w:trPr>
          <w:gridAfter w:val="1"/>
          <w:wAfter w:w="42" w:type="dxa"/>
          <w:cantSplit/>
          <w:trHeight w:val="331"/>
        </w:trPr>
        <w:tc>
          <w:tcPr>
            <w:tcW w:w="1135" w:type="dxa"/>
          </w:tcPr>
          <w:p w14:paraId="0B2E1EFD" w14:textId="77777777" w:rsidR="00002DB1" w:rsidRPr="00A94DFF" w:rsidRDefault="00002DB1" w:rsidP="00002D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  <w:p w14:paraId="036793A6" w14:textId="29A86AF4" w:rsidR="00002DB1" w:rsidRPr="00A94DFF" w:rsidRDefault="00002DB1" w:rsidP="00002DB1">
            <w:pPr>
              <w:ind w:right="-11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CCD43A2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8гд</w:t>
            </w:r>
          </w:p>
          <w:p w14:paraId="7B56FFC5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021208A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E9F699" w14:textId="107908C9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16B53CCD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1EA4510" w14:textId="7AB2B75D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1784488" w14:textId="45DA087F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8абв</w:t>
            </w:r>
          </w:p>
        </w:tc>
        <w:tc>
          <w:tcPr>
            <w:tcW w:w="424" w:type="dxa"/>
          </w:tcPr>
          <w:p w14:paraId="24F53121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5AE82D3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DE9FED4" w14:textId="68E0DDE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4E1FAA8" w14:textId="3BB72DE7" w:rsidR="00002DB1" w:rsidRPr="00A94DFF" w:rsidRDefault="00002DB1" w:rsidP="00002DB1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1C59F199" w14:textId="75835F61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BDE37FB" w14:textId="308F9CA4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8гд</w:t>
            </w:r>
          </w:p>
        </w:tc>
        <w:tc>
          <w:tcPr>
            <w:tcW w:w="567" w:type="dxa"/>
            <w:gridSpan w:val="2"/>
          </w:tcPr>
          <w:p w14:paraId="6DF205BA" w14:textId="0E52CC42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78D29618" w14:textId="29660588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7" w:type="dxa"/>
          </w:tcPr>
          <w:p w14:paraId="41D51BB7" w14:textId="256B1F7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3 8г</w:t>
            </w:r>
            <w:r w:rsidR="00D6489B"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</w:p>
        </w:tc>
        <w:tc>
          <w:tcPr>
            <w:tcW w:w="567" w:type="dxa"/>
          </w:tcPr>
          <w:p w14:paraId="27952535" w14:textId="350F16F4" w:rsidR="00002DB1" w:rsidRPr="00A94DFF" w:rsidRDefault="00002DB1" w:rsidP="00002DB1">
            <w:pPr>
              <w:ind w:left="-108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8абв</w:t>
            </w:r>
          </w:p>
        </w:tc>
        <w:tc>
          <w:tcPr>
            <w:tcW w:w="598" w:type="dxa"/>
          </w:tcPr>
          <w:p w14:paraId="1FC1210C" w14:textId="7F22789F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14:paraId="4F1D8514" w14:textId="19A39198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A872130" w14:textId="587E3B0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F14ADBD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6D110EDE" w14:textId="575A1FA6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8г</w:t>
            </w:r>
          </w:p>
        </w:tc>
        <w:tc>
          <w:tcPr>
            <w:tcW w:w="593" w:type="dxa"/>
          </w:tcPr>
          <w:p w14:paraId="42745216" w14:textId="779C1B85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3 8абв</w:t>
            </w:r>
          </w:p>
        </w:tc>
        <w:tc>
          <w:tcPr>
            <w:tcW w:w="567" w:type="dxa"/>
          </w:tcPr>
          <w:p w14:paraId="38410D6F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9AF7F12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037DDE27" w14:textId="7569DF7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8д</w:t>
            </w:r>
          </w:p>
        </w:tc>
        <w:tc>
          <w:tcPr>
            <w:tcW w:w="537" w:type="dxa"/>
          </w:tcPr>
          <w:p w14:paraId="448BDA57" w14:textId="4AF8B529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380E0E92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3C09C8E5" w14:textId="6DA041ED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44441DC4" w14:textId="2118CB61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8абв</w:t>
            </w:r>
          </w:p>
        </w:tc>
      </w:tr>
      <w:tr w:rsidR="00A94DFF" w:rsidRPr="00A94DFF" w14:paraId="5FCF7A2A" w14:textId="0436B0BD" w:rsidTr="00BD3928">
        <w:trPr>
          <w:gridAfter w:val="1"/>
          <w:wAfter w:w="42" w:type="dxa"/>
          <w:cantSplit/>
          <w:trHeight w:val="507"/>
        </w:trPr>
        <w:tc>
          <w:tcPr>
            <w:tcW w:w="1135" w:type="dxa"/>
          </w:tcPr>
          <w:p w14:paraId="55542B1A" w14:textId="77777777" w:rsidR="00002DB1" w:rsidRPr="00A94DFF" w:rsidRDefault="00002DB1" w:rsidP="00002D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  <w:p w14:paraId="190658F8" w14:textId="77777777" w:rsidR="00002DB1" w:rsidRPr="00A94DFF" w:rsidRDefault="00002DB1" w:rsidP="00002D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605CDBA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</w:t>
            </w:r>
          </w:p>
          <w:p w14:paraId="1B9E42BC" w14:textId="37B24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8абв</w:t>
            </w:r>
          </w:p>
        </w:tc>
        <w:tc>
          <w:tcPr>
            <w:tcW w:w="567" w:type="dxa"/>
          </w:tcPr>
          <w:p w14:paraId="04F6DCA2" w14:textId="2131EAE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FC04C3B" w14:textId="66AF09B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B4159C7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СОР1 </w:t>
            </w:r>
          </w:p>
          <w:p w14:paraId="62B57ADA" w14:textId="067DFD6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8г</w:t>
            </w:r>
          </w:p>
        </w:tc>
        <w:tc>
          <w:tcPr>
            <w:tcW w:w="567" w:type="dxa"/>
          </w:tcPr>
          <w:p w14:paraId="41230091" w14:textId="017545E3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3D00161" w14:textId="0204D6A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14:paraId="2970BCFD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B693C39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D9E450B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СОР1 </w:t>
            </w:r>
          </w:p>
          <w:p w14:paraId="2DD19DC3" w14:textId="10FAF462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8д</w:t>
            </w:r>
          </w:p>
        </w:tc>
        <w:tc>
          <w:tcPr>
            <w:tcW w:w="567" w:type="dxa"/>
          </w:tcPr>
          <w:p w14:paraId="5D9E0C2B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345AEA8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BDD01F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2</w:t>
            </w:r>
          </w:p>
          <w:p w14:paraId="36659C38" w14:textId="44E5E8A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8абв</w:t>
            </w:r>
          </w:p>
        </w:tc>
        <w:tc>
          <w:tcPr>
            <w:tcW w:w="567" w:type="dxa"/>
            <w:gridSpan w:val="2"/>
          </w:tcPr>
          <w:p w14:paraId="1D0B983C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475BEB90" w14:textId="7342A98D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8гд</w:t>
            </w:r>
          </w:p>
        </w:tc>
        <w:tc>
          <w:tcPr>
            <w:tcW w:w="537" w:type="dxa"/>
          </w:tcPr>
          <w:p w14:paraId="49543CB4" w14:textId="788B919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324E01FD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 </w:t>
            </w:r>
            <w:r w:rsidRPr="00A94DF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  <w:p w14:paraId="3FA9B15D" w14:textId="75AF2791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8абв </w:t>
            </w:r>
          </w:p>
        </w:tc>
        <w:tc>
          <w:tcPr>
            <w:tcW w:w="567" w:type="dxa"/>
          </w:tcPr>
          <w:p w14:paraId="6C060CCE" w14:textId="36A423CF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</w:tcPr>
          <w:p w14:paraId="0812C8AF" w14:textId="5E3BBF91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СОР3 </w:t>
            </w:r>
          </w:p>
          <w:p w14:paraId="3F263ABD" w14:textId="01845255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8д</w:t>
            </w:r>
          </w:p>
        </w:tc>
        <w:tc>
          <w:tcPr>
            <w:tcW w:w="570" w:type="dxa"/>
          </w:tcPr>
          <w:p w14:paraId="29CE8209" w14:textId="6079627F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E3301CB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 3 </w:t>
            </w:r>
          </w:p>
          <w:p w14:paraId="4F547A97" w14:textId="45D8AEC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8г</w:t>
            </w:r>
          </w:p>
        </w:tc>
        <w:tc>
          <w:tcPr>
            <w:tcW w:w="567" w:type="dxa"/>
          </w:tcPr>
          <w:p w14:paraId="218B4BCC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66CC2E82" w14:textId="77E792D2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8абв</w:t>
            </w:r>
          </w:p>
        </w:tc>
        <w:tc>
          <w:tcPr>
            <w:tcW w:w="593" w:type="dxa"/>
          </w:tcPr>
          <w:p w14:paraId="422127D7" w14:textId="714DE22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E224165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36C6E17F" w14:textId="3333B1B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8гд</w:t>
            </w:r>
          </w:p>
        </w:tc>
        <w:tc>
          <w:tcPr>
            <w:tcW w:w="567" w:type="dxa"/>
          </w:tcPr>
          <w:p w14:paraId="0D022B31" w14:textId="3911EA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4126EF8B" w14:textId="2935BB45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70350288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0DC079C5" w14:textId="0E51B90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78888534" w14:textId="2C0C3EFA" w:rsidTr="00BD3928">
        <w:trPr>
          <w:gridAfter w:val="1"/>
          <w:wAfter w:w="42" w:type="dxa"/>
          <w:cantSplit/>
          <w:trHeight w:val="515"/>
        </w:trPr>
        <w:tc>
          <w:tcPr>
            <w:tcW w:w="1135" w:type="dxa"/>
          </w:tcPr>
          <w:p w14:paraId="358E99B7" w14:textId="77777777" w:rsidR="00002DB1" w:rsidRPr="00A94DFF" w:rsidRDefault="00002DB1" w:rsidP="00002D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География  </w:t>
            </w:r>
          </w:p>
          <w:p w14:paraId="3AABD002" w14:textId="77777777" w:rsidR="00002DB1" w:rsidRPr="00A94DFF" w:rsidRDefault="00002DB1" w:rsidP="00002D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2C38D8F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 1 </w:t>
            </w:r>
          </w:p>
          <w:p w14:paraId="4D7579F9" w14:textId="431A795F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8абв</w:t>
            </w:r>
          </w:p>
        </w:tc>
        <w:tc>
          <w:tcPr>
            <w:tcW w:w="567" w:type="dxa"/>
          </w:tcPr>
          <w:p w14:paraId="5AF2BDCB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 1 </w:t>
            </w:r>
          </w:p>
          <w:p w14:paraId="2E09C63A" w14:textId="2D67EBBD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8гд</w:t>
            </w:r>
          </w:p>
        </w:tc>
        <w:tc>
          <w:tcPr>
            <w:tcW w:w="567" w:type="dxa"/>
          </w:tcPr>
          <w:p w14:paraId="480678C2" w14:textId="6CDE8FF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077AD0A" w14:textId="14BB3DD1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A35FFBE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4A1152E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7CAA5791" w14:textId="2AB7FD49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СОР2 </w:t>
            </w:r>
          </w:p>
          <w:p w14:paraId="0AABAF27" w14:textId="2DEE6278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8абв</w:t>
            </w:r>
          </w:p>
        </w:tc>
        <w:tc>
          <w:tcPr>
            <w:tcW w:w="425" w:type="dxa"/>
          </w:tcPr>
          <w:p w14:paraId="6CDB97E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D4454C3" w14:textId="0B6651BD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СОР2 </w:t>
            </w:r>
          </w:p>
          <w:p w14:paraId="12B67AE7" w14:textId="3174750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8гд</w:t>
            </w:r>
          </w:p>
        </w:tc>
        <w:tc>
          <w:tcPr>
            <w:tcW w:w="567" w:type="dxa"/>
          </w:tcPr>
          <w:p w14:paraId="7D95A6B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F689B84" w14:textId="63B6BEA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5663098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10EE6B28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2591A41E" w14:textId="319EAA4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7" w:type="dxa"/>
          </w:tcPr>
          <w:p w14:paraId="5F51CA6B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FCF5B9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</w:tcPr>
          <w:p w14:paraId="48FA066D" w14:textId="5FD0B16F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14:paraId="1E355EB6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 3 </w:t>
            </w:r>
          </w:p>
          <w:p w14:paraId="249138D4" w14:textId="007F1C9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8гд</w:t>
            </w:r>
          </w:p>
        </w:tc>
        <w:tc>
          <w:tcPr>
            <w:tcW w:w="567" w:type="dxa"/>
          </w:tcPr>
          <w:p w14:paraId="4D2B8D21" w14:textId="67332EF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096759D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 3 </w:t>
            </w:r>
          </w:p>
          <w:p w14:paraId="1AD20009" w14:textId="22AA097F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8абв</w:t>
            </w:r>
          </w:p>
        </w:tc>
        <w:tc>
          <w:tcPr>
            <w:tcW w:w="593" w:type="dxa"/>
          </w:tcPr>
          <w:p w14:paraId="055812F8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27F27D7" w14:textId="01E6D368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8гд</w:t>
            </w:r>
          </w:p>
          <w:p w14:paraId="63BBEDA8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8034D96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032821AD" w14:textId="3C0E3490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8в </w:t>
            </w:r>
          </w:p>
          <w:p w14:paraId="07B4E6C4" w14:textId="06C58CE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635FCA22" w14:textId="5BD0865B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8а </w:t>
            </w:r>
          </w:p>
          <w:p w14:paraId="6CD8D07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792CF350" w14:textId="47C42963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8б </w:t>
            </w:r>
          </w:p>
          <w:p w14:paraId="259D7798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54C14DCD" w14:textId="3CAF214E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6201F7DE" w14:textId="16D287B8" w:rsidTr="00BD3928">
        <w:trPr>
          <w:gridAfter w:val="1"/>
          <w:wAfter w:w="42" w:type="dxa"/>
          <w:cantSplit/>
          <w:trHeight w:val="381"/>
        </w:trPr>
        <w:tc>
          <w:tcPr>
            <w:tcW w:w="1135" w:type="dxa"/>
          </w:tcPr>
          <w:p w14:paraId="286B07F0" w14:textId="77777777" w:rsidR="00002DB1" w:rsidRPr="00A94DFF" w:rsidRDefault="00002DB1" w:rsidP="00002D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История Казахстана</w:t>
            </w:r>
          </w:p>
        </w:tc>
        <w:tc>
          <w:tcPr>
            <w:tcW w:w="567" w:type="dxa"/>
          </w:tcPr>
          <w:p w14:paraId="41C250E9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B5C154E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6AA3871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992E2DB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315AF5F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1F591BF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14:paraId="665D90C3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286F1F6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4E53C1B" w14:textId="3F5E5F9D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8F2A7C" w14:textId="73B726F9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57F81CC" w14:textId="4197245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E7E4A89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1488DBDF" w14:textId="53A02C91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6167A9D0" w14:textId="3FBFA084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7" w:type="dxa"/>
          </w:tcPr>
          <w:p w14:paraId="60EA8C6B" w14:textId="278F6BB8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E758C3E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СОР1 </w:t>
            </w:r>
          </w:p>
          <w:p w14:paraId="2119C861" w14:textId="6E91F964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8абг</w:t>
            </w:r>
          </w:p>
        </w:tc>
        <w:tc>
          <w:tcPr>
            <w:tcW w:w="598" w:type="dxa"/>
          </w:tcPr>
          <w:p w14:paraId="7528ED1A" w14:textId="11A8C90F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14:paraId="2FDEFD56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3E1D03AB" w14:textId="18A9A8DB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8вд</w:t>
            </w:r>
          </w:p>
        </w:tc>
        <w:tc>
          <w:tcPr>
            <w:tcW w:w="567" w:type="dxa"/>
          </w:tcPr>
          <w:p w14:paraId="7A228F75" w14:textId="6B30EB03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AE681A1" w14:textId="04BBBEA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3" w:type="dxa"/>
          </w:tcPr>
          <w:p w14:paraId="579530FE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7AEBBC16" w14:textId="445754D8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8аб</w:t>
            </w:r>
            <w:r w:rsidR="009F77A8"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</w:p>
        </w:tc>
        <w:tc>
          <w:tcPr>
            <w:tcW w:w="567" w:type="dxa"/>
          </w:tcPr>
          <w:p w14:paraId="0173259F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B40D505" w14:textId="3B994183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СОЧ </w:t>
            </w:r>
          </w:p>
          <w:p w14:paraId="2DA0371A" w14:textId="655EB051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8д</w:t>
            </w:r>
          </w:p>
        </w:tc>
        <w:tc>
          <w:tcPr>
            <w:tcW w:w="537" w:type="dxa"/>
          </w:tcPr>
          <w:p w14:paraId="25AD53F2" w14:textId="0E1B41DB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4DACDEF3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057A23F0" w14:textId="2501B5E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2E906356" w14:textId="39C16A6E" w:rsidTr="00BD3928">
        <w:trPr>
          <w:gridAfter w:val="1"/>
          <w:wAfter w:w="42" w:type="dxa"/>
          <w:cantSplit/>
          <w:trHeight w:val="567"/>
        </w:trPr>
        <w:tc>
          <w:tcPr>
            <w:tcW w:w="1135" w:type="dxa"/>
          </w:tcPr>
          <w:p w14:paraId="008EE1E2" w14:textId="77777777" w:rsidR="00002DB1" w:rsidRPr="00A94DFF" w:rsidRDefault="00002DB1" w:rsidP="00002D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Всемирная история</w:t>
            </w:r>
          </w:p>
        </w:tc>
        <w:tc>
          <w:tcPr>
            <w:tcW w:w="567" w:type="dxa"/>
          </w:tcPr>
          <w:p w14:paraId="586C13A4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0087F54" w14:textId="683FE490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СОР1 </w:t>
            </w:r>
          </w:p>
          <w:p w14:paraId="024B4541" w14:textId="35131C15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CAC7039" w14:textId="03E20D8A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AE11C02" w14:textId="5BA27EA9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8FC7DFD" w14:textId="4B084981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7A1B83" w14:textId="3A5E344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1EEC5054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7CF9B31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C7E712A" w14:textId="2DFD41B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C84CC5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4360CB8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02F3581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25839F4D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45831D39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7" w:type="dxa"/>
          </w:tcPr>
          <w:p w14:paraId="5204DBCA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F70A42F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8" w:type="dxa"/>
          </w:tcPr>
          <w:p w14:paraId="3F5763B5" w14:textId="206EF465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14:paraId="1698FF48" w14:textId="78423EC5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6862F8C" w14:textId="79DEED4B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4DABEC9" w14:textId="4DFBB5FC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3" w:type="dxa"/>
          </w:tcPr>
          <w:p w14:paraId="36D61650" w14:textId="51C6AD85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D6FECDE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2</w:t>
            </w:r>
          </w:p>
          <w:p w14:paraId="22B6BE0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E22C71D" w14:textId="3976EEDF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</w:tcPr>
          <w:p w14:paraId="4C1CD94C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08C3C8B0" w14:textId="77777777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14:paraId="09C92290" w14:textId="7BF1DD4D" w:rsidR="00002DB1" w:rsidRPr="00A94DFF" w:rsidRDefault="00002DB1" w:rsidP="00002D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743FA83D" w14:textId="77777777" w:rsidR="002E1197" w:rsidRPr="00A94DFF" w:rsidRDefault="002E1197" w:rsidP="00E72A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262FBC" w14:textId="77777777" w:rsidR="00BA7CDB" w:rsidRPr="00A94DFF" w:rsidRDefault="00BA7CDB" w:rsidP="00E72A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0217A3" w14:textId="77777777" w:rsidR="0032339D" w:rsidRPr="00A94DFF" w:rsidRDefault="0032339D" w:rsidP="00E72A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5547F6" w14:textId="77777777" w:rsidR="00E71F7B" w:rsidRPr="00A94DFF" w:rsidRDefault="00E71F7B" w:rsidP="007617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445D0B" w14:textId="77777777" w:rsidR="00C31E34" w:rsidRPr="00A94DFF" w:rsidRDefault="00C31E34" w:rsidP="00E72A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74D505" w14:textId="77777777" w:rsidR="0076172F" w:rsidRPr="00A94DFF" w:rsidRDefault="0076172F" w:rsidP="00E72A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F9DA03" w14:textId="77777777" w:rsidR="0076172F" w:rsidRPr="00A94DFF" w:rsidRDefault="0076172F" w:rsidP="00E72A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7715E5" w14:textId="252D9AA8" w:rsidR="00F86C28" w:rsidRPr="00A94DFF" w:rsidRDefault="00F86C28" w:rsidP="00E72A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«Утверждаю» </w:t>
      </w:r>
    </w:p>
    <w:p w14:paraId="1F8FB448" w14:textId="77777777" w:rsidR="00F86C28" w:rsidRPr="00A94DFF" w:rsidRDefault="00F86C28" w:rsidP="00F86C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>директор НУ «Школа «Престиж»</w:t>
      </w:r>
    </w:p>
    <w:p w14:paraId="6703E993" w14:textId="77777777" w:rsidR="00F86C28" w:rsidRPr="00A94DFF" w:rsidRDefault="00F86C28" w:rsidP="00F86C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 ___________ Кузьмина И.В. </w:t>
      </w:r>
    </w:p>
    <w:p w14:paraId="1C2487D1" w14:textId="77777777" w:rsidR="00F86C28" w:rsidRPr="00A94DFF" w:rsidRDefault="00F86C28" w:rsidP="00F86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>График проведения СОР, СОЧ по школе «Престиж»</w:t>
      </w:r>
    </w:p>
    <w:p w14:paraId="407B277B" w14:textId="6B5C3B97" w:rsidR="00F86C28" w:rsidRPr="00A94DFF" w:rsidRDefault="00F86C28" w:rsidP="00F86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>9 классы</w:t>
      </w:r>
      <w:r w:rsidR="000D3D83" w:rsidRPr="00A94D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007DF" w:rsidRPr="00A94DFF">
        <w:rPr>
          <w:rFonts w:ascii="Times New Roman" w:hAnsi="Times New Roman" w:cs="Times New Roman"/>
          <w:b/>
          <w:sz w:val="24"/>
          <w:szCs w:val="24"/>
        </w:rPr>
        <w:t>1 четверть 2025-2026 учебного года</w:t>
      </w:r>
    </w:p>
    <w:p w14:paraId="4FA66942" w14:textId="77777777" w:rsidR="00B11C45" w:rsidRPr="00A94DFF" w:rsidRDefault="00B11C45" w:rsidP="00F86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08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567"/>
        <w:gridCol w:w="567"/>
        <w:gridCol w:w="567"/>
        <w:gridCol w:w="567"/>
        <w:gridCol w:w="567"/>
        <w:gridCol w:w="567"/>
        <w:gridCol w:w="547"/>
        <w:gridCol w:w="445"/>
        <w:gridCol w:w="447"/>
        <w:gridCol w:w="545"/>
        <w:gridCol w:w="426"/>
        <w:gridCol w:w="567"/>
        <w:gridCol w:w="567"/>
        <w:gridCol w:w="541"/>
        <w:gridCol w:w="451"/>
        <w:gridCol w:w="567"/>
        <w:gridCol w:w="567"/>
        <w:gridCol w:w="567"/>
        <w:gridCol w:w="449"/>
        <w:gridCol w:w="543"/>
        <w:gridCol w:w="469"/>
        <w:gridCol w:w="435"/>
        <w:gridCol w:w="413"/>
        <w:gridCol w:w="413"/>
        <w:gridCol w:w="20"/>
      </w:tblGrid>
      <w:tr w:rsidR="00A94DFF" w:rsidRPr="00A94DFF" w14:paraId="45544312" w14:textId="77777777" w:rsidTr="00BD3928">
        <w:trPr>
          <w:cantSplit/>
          <w:trHeight w:val="213"/>
        </w:trPr>
        <w:tc>
          <w:tcPr>
            <w:tcW w:w="1276" w:type="dxa"/>
            <w:vMerge w:val="restart"/>
          </w:tcPr>
          <w:p w14:paraId="21EFDE62" w14:textId="77777777" w:rsidR="00002DB1" w:rsidRPr="00A94DFF" w:rsidRDefault="00002DB1" w:rsidP="008007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Предметы/</w:t>
            </w:r>
          </w:p>
          <w:p w14:paraId="0A330855" w14:textId="77777777" w:rsidR="00002DB1" w:rsidRPr="00A94DFF" w:rsidRDefault="00002DB1" w:rsidP="008007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числа</w:t>
            </w:r>
            <w:r w:rsidRPr="00A94DF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  <w:p w14:paraId="386136AA" w14:textId="77777777" w:rsidR="00002DB1" w:rsidRPr="00A94DFF" w:rsidRDefault="00002DB1" w:rsidP="0023529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1" w:type="dxa"/>
            <w:gridSpan w:val="11"/>
            <w:vAlign w:val="center"/>
          </w:tcPr>
          <w:p w14:paraId="654799B9" w14:textId="77777777" w:rsidR="00002DB1" w:rsidRPr="00A94DFF" w:rsidRDefault="00002DB1" w:rsidP="00002DB1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0ED89" w14:textId="1F5043D9" w:rsidR="00002DB1" w:rsidRPr="00A94DFF" w:rsidRDefault="00002DB1" w:rsidP="00002DB1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  <w:p w14:paraId="04B96BA4" w14:textId="29509355" w:rsidR="00002DB1" w:rsidRPr="00A94DFF" w:rsidRDefault="00002DB1" w:rsidP="00002DB1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95" w:type="dxa"/>
            <w:gridSpan w:val="15"/>
            <w:vAlign w:val="center"/>
          </w:tcPr>
          <w:p w14:paraId="0FD3A456" w14:textId="5589B777" w:rsidR="00002DB1" w:rsidRPr="00A94DFF" w:rsidRDefault="00002DB1" w:rsidP="00002DB1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Октябрь </w:t>
            </w:r>
          </w:p>
        </w:tc>
      </w:tr>
      <w:tr w:rsidR="00A94DFF" w:rsidRPr="00A94DFF" w14:paraId="28964B4E" w14:textId="62A7990F" w:rsidTr="00BD3928">
        <w:trPr>
          <w:gridAfter w:val="1"/>
          <w:wAfter w:w="20" w:type="dxa"/>
          <w:cantSplit/>
          <w:trHeight w:val="213"/>
        </w:trPr>
        <w:tc>
          <w:tcPr>
            <w:tcW w:w="1276" w:type="dxa"/>
            <w:vMerge/>
          </w:tcPr>
          <w:p w14:paraId="3B49A177" w14:textId="6505410F" w:rsidR="00002DB1" w:rsidRPr="00A94DFF" w:rsidRDefault="00002DB1" w:rsidP="0023529B">
            <w:pPr>
              <w:ind w:left="-120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F472BE4" w14:textId="3CD90060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5007B49E" w14:textId="73CC3469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12C6AC0A" w14:textId="77AA8764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2D6F67E8" w14:textId="60E17C90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7763D41A" w14:textId="5B8C38E4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3C6B769A" w14:textId="26839C6F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4BCCEA06" w14:textId="2B4620F7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47" w:type="dxa"/>
          </w:tcPr>
          <w:p w14:paraId="5C9F7E89" w14:textId="4230B6B6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445" w:type="dxa"/>
          </w:tcPr>
          <w:p w14:paraId="0F3AB655" w14:textId="487571E7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447" w:type="dxa"/>
          </w:tcPr>
          <w:p w14:paraId="54070CDB" w14:textId="276A5005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545" w:type="dxa"/>
          </w:tcPr>
          <w:p w14:paraId="2D850E11" w14:textId="6EF46D1E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426" w:type="dxa"/>
          </w:tcPr>
          <w:p w14:paraId="55550CE3" w14:textId="290336E9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4797A37" w14:textId="287616CA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D9442D0" w14:textId="5A4A2376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41" w:type="dxa"/>
          </w:tcPr>
          <w:p w14:paraId="579E1D5E" w14:textId="308B8BA1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51" w:type="dxa"/>
          </w:tcPr>
          <w:p w14:paraId="2C0459B0" w14:textId="46196756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4BD3F91B" w14:textId="372F48B0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1E086EF5" w14:textId="3CAF3B14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6FC397CA" w14:textId="5BDE08CA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49" w:type="dxa"/>
          </w:tcPr>
          <w:p w14:paraId="41DE096F" w14:textId="6FA60554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43" w:type="dxa"/>
          </w:tcPr>
          <w:p w14:paraId="4839C752" w14:textId="6C959766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69" w:type="dxa"/>
          </w:tcPr>
          <w:p w14:paraId="4EA831EC" w14:textId="407F66B9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35" w:type="dxa"/>
            <w:shd w:val="clear" w:color="auto" w:fill="FFFFFF" w:themeFill="background1"/>
          </w:tcPr>
          <w:p w14:paraId="3DA31738" w14:textId="745DD458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13" w:type="dxa"/>
          </w:tcPr>
          <w:p w14:paraId="1FBDB8F8" w14:textId="34A25D81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13" w:type="dxa"/>
          </w:tcPr>
          <w:p w14:paraId="52A7AD17" w14:textId="034EBEB3" w:rsidR="00002DB1" w:rsidRPr="00A94DFF" w:rsidRDefault="00002DB1" w:rsidP="008007D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</w:tr>
      <w:tr w:rsidR="00A94DFF" w:rsidRPr="00A94DFF" w14:paraId="05881FC1" w14:textId="05A820A1" w:rsidTr="00BD3928">
        <w:trPr>
          <w:gridAfter w:val="1"/>
          <w:wAfter w:w="20" w:type="dxa"/>
          <w:cantSplit/>
          <w:trHeight w:val="213"/>
        </w:trPr>
        <w:tc>
          <w:tcPr>
            <w:tcW w:w="1276" w:type="dxa"/>
          </w:tcPr>
          <w:p w14:paraId="15A6B1D4" w14:textId="77777777" w:rsidR="001E46CB" w:rsidRPr="00A94DFF" w:rsidRDefault="001E46CB" w:rsidP="001E46CB">
            <w:pPr>
              <w:pStyle w:val="Default"/>
              <w:rPr>
                <w:b/>
                <w:color w:val="auto"/>
                <w:sz w:val="16"/>
                <w:szCs w:val="16"/>
              </w:rPr>
            </w:pPr>
            <w:r w:rsidRPr="00A94DFF">
              <w:rPr>
                <w:b/>
                <w:color w:val="auto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425" w:type="dxa"/>
          </w:tcPr>
          <w:p w14:paraId="527E7F4B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5B43091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84DEF8F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18599BC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B5FB1D9" w14:textId="25F20A65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4CE3C871" w14:textId="1FE44E5A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9аб</w:t>
            </w:r>
          </w:p>
        </w:tc>
        <w:tc>
          <w:tcPr>
            <w:tcW w:w="567" w:type="dxa"/>
          </w:tcPr>
          <w:p w14:paraId="1C4876AD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0891CD8" w14:textId="01B1C7BE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598D84BF" w14:textId="7B239A53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9д</w:t>
            </w:r>
          </w:p>
        </w:tc>
        <w:tc>
          <w:tcPr>
            <w:tcW w:w="547" w:type="dxa"/>
          </w:tcPr>
          <w:p w14:paraId="6A00AE44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</w:tcPr>
          <w:p w14:paraId="49361574" w14:textId="6DC642E1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252A6A3B" w14:textId="15FD5E3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9вг</w:t>
            </w:r>
          </w:p>
        </w:tc>
        <w:tc>
          <w:tcPr>
            <w:tcW w:w="447" w:type="dxa"/>
          </w:tcPr>
          <w:p w14:paraId="7038259F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35082A4A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2ECC6777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8F36E22" w14:textId="3ADC4193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D336903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0098B47A" w14:textId="01CEF570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9аб</w:t>
            </w:r>
          </w:p>
        </w:tc>
        <w:tc>
          <w:tcPr>
            <w:tcW w:w="541" w:type="dxa"/>
          </w:tcPr>
          <w:p w14:paraId="1BEF6000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14:paraId="075C72C7" w14:textId="67D971CB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9д</w:t>
            </w:r>
          </w:p>
          <w:p w14:paraId="723990ED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7629EFB" w14:textId="38D2E7B0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9в</w:t>
            </w:r>
          </w:p>
          <w:p w14:paraId="7D5054DA" w14:textId="3DF16EEF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C0C66C7" w14:textId="589F4FA6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9г</w:t>
            </w:r>
          </w:p>
          <w:p w14:paraId="0DD439AB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9FA12D" w14:textId="0F80D89C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9аб</w:t>
            </w:r>
          </w:p>
          <w:p w14:paraId="015C8BC1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2ECC89B5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14:paraId="68279C2F" w14:textId="7E1CB805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63478A98" w14:textId="1FE4B75C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9гд</w:t>
            </w:r>
          </w:p>
          <w:p w14:paraId="06A0F291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" w:type="dxa"/>
          </w:tcPr>
          <w:p w14:paraId="23007693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" w:type="dxa"/>
          </w:tcPr>
          <w:p w14:paraId="674443E6" w14:textId="245B0EAE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9в</w:t>
            </w:r>
          </w:p>
          <w:p w14:paraId="35D7B87D" w14:textId="6BA07B24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</w:tcPr>
          <w:p w14:paraId="7757FCBF" w14:textId="3BF38BBC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</w:tcPr>
          <w:p w14:paraId="1DF868BA" w14:textId="77777777" w:rsidR="001E46CB" w:rsidRPr="00A94DFF" w:rsidRDefault="001E46CB" w:rsidP="001E46C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DFF" w:rsidRPr="00A94DFF" w14:paraId="092E9CED" w14:textId="5DD66FCD" w:rsidTr="00BD3928">
        <w:trPr>
          <w:gridAfter w:val="1"/>
          <w:wAfter w:w="20" w:type="dxa"/>
          <w:cantSplit/>
          <w:trHeight w:val="319"/>
        </w:trPr>
        <w:tc>
          <w:tcPr>
            <w:tcW w:w="1276" w:type="dxa"/>
          </w:tcPr>
          <w:p w14:paraId="5236E609" w14:textId="77777777" w:rsidR="00BE1BEB" w:rsidRPr="00A94DFF" w:rsidRDefault="00BE1BEB" w:rsidP="003071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425" w:type="dxa"/>
          </w:tcPr>
          <w:p w14:paraId="743782A8" w14:textId="77777777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75ED27C" w14:textId="77777777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B94BFF3" w14:textId="77777777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BA5F4A7" w14:textId="77777777" w:rsidR="00BE1BEB" w:rsidRPr="00A94DFF" w:rsidRDefault="00BE1BEB" w:rsidP="003071BF">
            <w:pPr>
              <w:jc w:val="center"/>
            </w:pPr>
          </w:p>
        </w:tc>
        <w:tc>
          <w:tcPr>
            <w:tcW w:w="567" w:type="dxa"/>
          </w:tcPr>
          <w:p w14:paraId="27B61E18" w14:textId="0D67A15C" w:rsidR="00BE1BEB" w:rsidRPr="00A94DFF" w:rsidRDefault="00BE1BEB" w:rsidP="003071BF">
            <w:pPr>
              <w:jc w:val="center"/>
            </w:pPr>
          </w:p>
        </w:tc>
        <w:tc>
          <w:tcPr>
            <w:tcW w:w="567" w:type="dxa"/>
          </w:tcPr>
          <w:p w14:paraId="766D6A94" w14:textId="77777777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0AD41B5" w14:textId="22FD9C99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14:paraId="7019AB31" w14:textId="77777777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</w:tcPr>
          <w:p w14:paraId="61BE7F10" w14:textId="372A62B6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" w:type="dxa"/>
          </w:tcPr>
          <w:p w14:paraId="583A8CE6" w14:textId="5788D4F2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9г</w:t>
            </w:r>
          </w:p>
        </w:tc>
        <w:tc>
          <w:tcPr>
            <w:tcW w:w="545" w:type="dxa"/>
          </w:tcPr>
          <w:p w14:paraId="7746EF19" w14:textId="192F41C1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9д</w:t>
            </w:r>
          </w:p>
        </w:tc>
        <w:tc>
          <w:tcPr>
            <w:tcW w:w="426" w:type="dxa"/>
          </w:tcPr>
          <w:p w14:paraId="6DB36D5C" w14:textId="77777777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003BB2CC" w14:textId="1777652D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9абв</w:t>
            </w:r>
          </w:p>
        </w:tc>
        <w:tc>
          <w:tcPr>
            <w:tcW w:w="567" w:type="dxa"/>
          </w:tcPr>
          <w:p w14:paraId="41D15618" w14:textId="72AA0982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3A34945" w14:textId="77777777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</w:tcPr>
          <w:p w14:paraId="1BDB2D14" w14:textId="77777777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</w:tcPr>
          <w:p w14:paraId="4BC45750" w14:textId="49429F04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B7DD662" w14:textId="55CA1CF1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9г</w:t>
            </w:r>
          </w:p>
          <w:p w14:paraId="6A3EAFE9" w14:textId="2579C697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343AD4F" w14:textId="11B6979D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01EF614E" w14:textId="651B5B90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9абвд</w:t>
            </w:r>
          </w:p>
        </w:tc>
        <w:tc>
          <w:tcPr>
            <w:tcW w:w="567" w:type="dxa"/>
          </w:tcPr>
          <w:p w14:paraId="362E4C92" w14:textId="77777777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</w:tcPr>
          <w:p w14:paraId="5EE598AE" w14:textId="77777777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14:paraId="283B5E7B" w14:textId="77CBC230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9" w:type="dxa"/>
          </w:tcPr>
          <w:p w14:paraId="4F987114" w14:textId="77777777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7C97ADC0" w14:textId="5B6BBF58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9г</w:t>
            </w:r>
          </w:p>
        </w:tc>
        <w:tc>
          <w:tcPr>
            <w:tcW w:w="435" w:type="dxa"/>
          </w:tcPr>
          <w:p w14:paraId="45C84317" w14:textId="77777777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06D8B5B6" w14:textId="2EC2AFB5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9абвд</w:t>
            </w:r>
          </w:p>
        </w:tc>
        <w:tc>
          <w:tcPr>
            <w:tcW w:w="413" w:type="dxa"/>
          </w:tcPr>
          <w:p w14:paraId="48F20ECD" w14:textId="23B9A688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14:paraId="068BE936" w14:textId="77777777" w:rsidR="00BE1BEB" w:rsidRPr="00A94DFF" w:rsidRDefault="00BE1BEB" w:rsidP="003071BF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5A122299" w14:textId="407E7902" w:rsidTr="00BD3928">
        <w:trPr>
          <w:gridAfter w:val="1"/>
          <w:wAfter w:w="20" w:type="dxa"/>
          <w:cantSplit/>
          <w:trHeight w:val="327"/>
        </w:trPr>
        <w:tc>
          <w:tcPr>
            <w:tcW w:w="1276" w:type="dxa"/>
          </w:tcPr>
          <w:p w14:paraId="5C46EA64" w14:textId="77777777" w:rsidR="00BE1BEB" w:rsidRPr="00A94DFF" w:rsidRDefault="00BE1BEB" w:rsidP="00A209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Казахский язык и литература </w:t>
            </w:r>
          </w:p>
        </w:tc>
        <w:tc>
          <w:tcPr>
            <w:tcW w:w="425" w:type="dxa"/>
          </w:tcPr>
          <w:p w14:paraId="58EC94AB" w14:textId="77777777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6232864" w14:textId="77777777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4311914" w14:textId="114ACFE2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9аб</w:t>
            </w:r>
          </w:p>
          <w:p w14:paraId="17634074" w14:textId="77777777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E37662E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9вгд</w:t>
            </w:r>
          </w:p>
          <w:p w14:paraId="1DFD9C1E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F3ADA0" w14:textId="08A78748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51A1994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E588ED8" w14:textId="5E9E972A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14:paraId="02ECF2DB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14:paraId="466CC564" w14:textId="23C97728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</w:tcPr>
          <w:p w14:paraId="6E1EB303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18C1DE47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73D57102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0790B94" w14:textId="05479755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036ECAD" w14:textId="49A962D2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1" w:type="dxa"/>
          </w:tcPr>
          <w:p w14:paraId="3F2D6E7C" w14:textId="52E78551" w:rsidR="00BE1BEB" w:rsidRPr="00A94DFF" w:rsidRDefault="00BE1BEB" w:rsidP="00593796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СОР2 </w:t>
            </w:r>
          </w:p>
          <w:p w14:paraId="0927AC36" w14:textId="0240EB15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dxa"/>
          </w:tcPr>
          <w:p w14:paraId="7B5433FF" w14:textId="425D1CD3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567" w:type="dxa"/>
          </w:tcPr>
          <w:p w14:paraId="46228695" w14:textId="4656645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3591E4E3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34AE4825" w14:textId="77777777" w:rsidR="00BE1BEB" w:rsidRPr="00A94DFF" w:rsidRDefault="00BE1BEB" w:rsidP="00AB07B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1D1273BB" w14:textId="77777777" w:rsidR="00BE1BEB" w:rsidRPr="00A94DFF" w:rsidRDefault="00BE1BEB" w:rsidP="00AB07B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9вгд</w:t>
            </w:r>
          </w:p>
          <w:p w14:paraId="4BC18F93" w14:textId="5B8EAA2B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2FAB7E0B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14:paraId="70A91491" w14:textId="77777777" w:rsidR="00BE1BEB" w:rsidRPr="00A94DFF" w:rsidRDefault="00BE1BEB" w:rsidP="00E172E1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2186FFDB" w14:textId="77777777" w:rsidR="00BE1BEB" w:rsidRPr="00A94DFF" w:rsidRDefault="00BE1BEB" w:rsidP="00E172E1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9аб</w:t>
            </w:r>
          </w:p>
          <w:p w14:paraId="229091A3" w14:textId="291F451F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69" w:type="dxa"/>
          </w:tcPr>
          <w:p w14:paraId="0B779EE5" w14:textId="3F4310A2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35" w:type="dxa"/>
          </w:tcPr>
          <w:p w14:paraId="5BADC913" w14:textId="47D739AE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</w:tcPr>
          <w:p w14:paraId="084855D9" w14:textId="2A9521E5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</w:tcPr>
          <w:p w14:paraId="4EF52B00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DFF" w:rsidRPr="00A94DFF" w14:paraId="683B6790" w14:textId="2E7F80B5" w:rsidTr="00BD3928">
        <w:trPr>
          <w:gridAfter w:val="1"/>
          <w:wAfter w:w="20" w:type="dxa"/>
          <w:cantSplit/>
          <w:trHeight w:val="225"/>
        </w:trPr>
        <w:tc>
          <w:tcPr>
            <w:tcW w:w="1276" w:type="dxa"/>
          </w:tcPr>
          <w:p w14:paraId="04C62D57" w14:textId="37EA66EF" w:rsidR="00BE1BEB" w:rsidRPr="00A94DFF" w:rsidRDefault="00BE1BEB" w:rsidP="00A209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425" w:type="dxa"/>
          </w:tcPr>
          <w:p w14:paraId="146540B5" w14:textId="77777777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E896DF" w14:textId="77777777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EEDCF8A" w14:textId="77777777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25F9A5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F17A346" w14:textId="255ADEE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E7CB855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27DBF63" w14:textId="3464E19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2D23EB65" w14:textId="620DEB21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9вг</w:t>
            </w:r>
          </w:p>
          <w:p w14:paraId="36EB4D14" w14:textId="5553E4C8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14:paraId="04C760EC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</w:tcPr>
          <w:p w14:paraId="4525926A" w14:textId="475F76FF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4D6EBEDA" w14:textId="3926629E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9абд</w:t>
            </w:r>
          </w:p>
          <w:p w14:paraId="7BF8D5D9" w14:textId="77777777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</w:tcPr>
          <w:p w14:paraId="3B571844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14:paraId="174AC432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3F6368C8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555D53" w14:textId="5E5D611C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55914B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</w:tcPr>
          <w:p w14:paraId="58BC548A" w14:textId="77777777" w:rsidR="00BE1BEB" w:rsidRPr="00A94DFF" w:rsidRDefault="00BE1BEB" w:rsidP="00A209E8">
            <w:pPr>
              <w:ind w:right="-108" w:hanging="1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14:paraId="1F4A386A" w14:textId="52065A20" w:rsidR="00BE1BEB" w:rsidRPr="00A94DFF" w:rsidRDefault="00BE1BEB" w:rsidP="00A209E8">
            <w:pPr>
              <w:ind w:right="-108" w:hanging="1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2B3E3A2" w14:textId="685BA808" w:rsidR="00BE1BEB" w:rsidRPr="00A94DFF" w:rsidRDefault="00BE1BEB" w:rsidP="00A209E8">
            <w:pPr>
              <w:ind w:right="-108" w:hanging="1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2179632" w14:textId="77777777" w:rsidR="00603D40" w:rsidRPr="00A94DFF" w:rsidRDefault="00603D40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1A307B38" w14:textId="7D0C0B39" w:rsidR="00BE1BEB" w:rsidRPr="00A94DFF" w:rsidRDefault="00603D40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9вг</w:t>
            </w:r>
          </w:p>
        </w:tc>
        <w:tc>
          <w:tcPr>
            <w:tcW w:w="567" w:type="dxa"/>
          </w:tcPr>
          <w:p w14:paraId="1EE8ACFC" w14:textId="34C993D8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</w:tcPr>
          <w:p w14:paraId="3C7ABC44" w14:textId="77777777" w:rsidR="001E46CB" w:rsidRPr="00A94DFF" w:rsidRDefault="00946A03" w:rsidP="00A209E8">
            <w:pPr>
              <w:ind w:right="-108" w:hanging="1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9вг</w:t>
            </w:r>
          </w:p>
          <w:p w14:paraId="6338AB19" w14:textId="3A28EF8D" w:rsidR="00BE1BEB" w:rsidRPr="00A94DFF" w:rsidRDefault="001E46CB" w:rsidP="00A209E8">
            <w:pPr>
              <w:ind w:right="-108" w:hanging="1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СОР29</w:t>
            </w:r>
            <w:r w:rsidR="00310E43"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</w:p>
          <w:p w14:paraId="220833A4" w14:textId="77777777" w:rsidR="00BE1BEB" w:rsidRPr="00A94DFF" w:rsidRDefault="00BE1BEB" w:rsidP="00A209E8">
            <w:pPr>
              <w:ind w:left="-101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14:paraId="68001AEB" w14:textId="5C76E532" w:rsidR="00BE1BEB" w:rsidRPr="00A94DFF" w:rsidRDefault="00BE1BEB" w:rsidP="00A209E8">
            <w:pPr>
              <w:ind w:right="-108" w:hanging="1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9аб</w:t>
            </w:r>
          </w:p>
          <w:p w14:paraId="095D00AE" w14:textId="7EF68C20" w:rsidR="00BE1BEB" w:rsidRPr="00A94DFF" w:rsidRDefault="00BE1BEB" w:rsidP="00310E43">
            <w:pPr>
              <w:ind w:right="-108" w:hanging="12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9" w:type="dxa"/>
          </w:tcPr>
          <w:p w14:paraId="2797DCFA" w14:textId="5818FE2D" w:rsidR="00BE1BEB" w:rsidRPr="00A94DFF" w:rsidRDefault="00BE1BEB" w:rsidP="00A209E8">
            <w:pPr>
              <w:ind w:left="-101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" w:type="dxa"/>
          </w:tcPr>
          <w:p w14:paraId="5F410F6B" w14:textId="31A39AA1" w:rsidR="00BE1BEB" w:rsidRPr="00A94DFF" w:rsidRDefault="00BE1BEB" w:rsidP="00A209E8">
            <w:pPr>
              <w:ind w:left="-101" w:right="-108"/>
              <w:jc w:val="center"/>
            </w:pPr>
          </w:p>
        </w:tc>
        <w:tc>
          <w:tcPr>
            <w:tcW w:w="413" w:type="dxa"/>
          </w:tcPr>
          <w:p w14:paraId="44F78F25" w14:textId="77777777" w:rsidR="00BE1BEB" w:rsidRPr="00A94DFF" w:rsidRDefault="00BE1BEB" w:rsidP="00A209E8">
            <w:pPr>
              <w:ind w:left="-10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</w:tcPr>
          <w:p w14:paraId="6C797432" w14:textId="0F348A07" w:rsidR="00BE1BEB" w:rsidRPr="00A94DFF" w:rsidRDefault="00BE1BEB" w:rsidP="00A209E8">
            <w:pPr>
              <w:ind w:left="-10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9абд</w:t>
            </w:r>
          </w:p>
        </w:tc>
      </w:tr>
      <w:tr w:rsidR="00A94DFF" w:rsidRPr="00A94DFF" w14:paraId="0AB991E9" w14:textId="0A6B9735" w:rsidTr="00BD3928">
        <w:trPr>
          <w:gridAfter w:val="1"/>
          <w:wAfter w:w="20" w:type="dxa"/>
          <w:cantSplit/>
          <w:trHeight w:val="307"/>
        </w:trPr>
        <w:tc>
          <w:tcPr>
            <w:tcW w:w="1276" w:type="dxa"/>
          </w:tcPr>
          <w:p w14:paraId="4A00F972" w14:textId="77777777" w:rsidR="00BE1BEB" w:rsidRPr="00A94DFF" w:rsidRDefault="00BE1BEB" w:rsidP="00A209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425" w:type="dxa"/>
          </w:tcPr>
          <w:p w14:paraId="66AFA3D1" w14:textId="77777777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3F9C527" w14:textId="77777777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B8EE093" w14:textId="77777777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EE4C4E4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0EAE39F" w14:textId="0DE6EB7D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D67B90" w14:textId="262CBB5D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9вгд</w:t>
            </w:r>
          </w:p>
        </w:tc>
        <w:tc>
          <w:tcPr>
            <w:tcW w:w="567" w:type="dxa"/>
          </w:tcPr>
          <w:p w14:paraId="2716E5E8" w14:textId="61B8490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14:paraId="1E215212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СОР1 9аб </w:t>
            </w:r>
          </w:p>
          <w:p w14:paraId="30D1B269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14:paraId="7B397F58" w14:textId="6FDDF375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</w:tcPr>
          <w:p w14:paraId="2B156C9D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45" w:type="dxa"/>
          </w:tcPr>
          <w:p w14:paraId="6FF48857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</w:tcPr>
          <w:p w14:paraId="148C78E0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877C2B5" w14:textId="63B792ED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A316D9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</w:tcPr>
          <w:p w14:paraId="5656F292" w14:textId="1D1C9FAD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9вгд</w:t>
            </w:r>
          </w:p>
        </w:tc>
        <w:tc>
          <w:tcPr>
            <w:tcW w:w="451" w:type="dxa"/>
          </w:tcPr>
          <w:p w14:paraId="58BDBDCB" w14:textId="4C0426F2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05BC4CE" w14:textId="2B99CEA1" w:rsidR="00EA560D" w:rsidRPr="00A94DFF" w:rsidRDefault="00EA560D" w:rsidP="00EA560D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9б</w:t>
            </w:r>
          </w:p>
          <w:p w14:paraId="51B078B2" w14:textId="54BA807D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A1313DC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206DA82" w14:textId="752361AB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9а</w:t>
            </w:r>
          </w:p>
          <w:p w14:paraId="04601F55" w14:textId="6966C80B" w:rsidR="007F6549" w:rsidRPr="00A94DFF" w:rsidRDefault="007F6549" w:rsidP="00EA560D">
            <w:pPr>
              <w:ind w:left="-12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</w:tcPr>
          <w:p w14:paraId="5534A9FF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14:paraId="3F41019B" w14:textId="2FB1DB3E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9" w:type="dxa"/>
          </w:tcPr>
          <w:p w14:paraId="49BEAA8B" w14:textId="09A59893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9вгд</w:t>
            </w:r>
          </w:p>
        </w:tc>
        <w:tc>
          <w:tcPr>
            <w:tcW w:w="435" w:type="dxa"/>
          </w:tcPr>
          <w:p w14:paraId="769EA69D" w14:textId="5A41DE78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14:paraId="191B7517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7FFC3CE8" w14:textId="4D67B13F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9аб</w:t>
            </w:r>
          </w:p>
        </w:tc>
        <w:tc>
          <w:tcPr>
            <w:tcW w:w="413" w:type="dxa"/>
          </w:tcPr>
          <w:p w14:paraId="5C94753D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05B3A2D4" w14:textId="46628CB6" w:rsidTr="00BD3928">
        <w:trPr>
          <w:gridAfter w:val="1"/>
          <w:wAfter w:w="20" w:type="dxa"/>
          <w:cantSplit/>
          <w:trHeight w:val="337"/>
        </w:trPr>
        <w:tc>
          <w:tcPr>
            <w:tcW w:w="1276" w:type="dxa"/>
          </w:tcPr>
          <w:p w14:paraId="0C1F546A" w14:textId="77777777" w:rsidR="00BE1BEB" w:rsidRPr="00A94DFF" w:rsidRDefault="00BE1BEB" w:rsidP="00A209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425" w:type="dxa"/>
          </w:tcPr>
          <w:p w14:paraId="75567703" w14:textId="77777777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3A045A3" w14:textId="77777777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E626DC3" w14:textId="77777777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DD62860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42DCA0E" w14:textId="59625EA8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FD8F5A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AD4D23" w14:textId="404F445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14:paraId="246887BD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14:paraId="1274E739" w14:textId="77B636FD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</w:tcPr>
          <w:p w14:paraId="00CA80D1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14:paraId="73BC7224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3707D39A" w14:textId="5377E4E8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9вгд</w:t>
            </w:r>
          </w:p>
        </w:tc>
        <w:tc>
          <w:tcPr>
            <w:tcW w:w="567" w:type="dxa"/>
          </w:tcPr>
          <w:p w14:paraId="397F1376" w14:textId="6C05D6A1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BB03DCD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14:paraId="2927C876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14:paraId="4B670A7A" w14:textId="4B09BFAA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9аб</w:t>
            </w:r>
          </w:p>
          <w:p w14:paraId="2C9B6B25" w14:textId="60A4B104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33FD11E" w14:textId="0226FBED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2463840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D26DBCB" w14:textId="0EE32E4D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</w:tcPr>
          <w:p w14:paraId="6FA2558F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14:paraId="394E4C15" w14:textId="606A789F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9" w:type="dxa"/>
          </w:tcPr>
          <w:p w14:paraId="773CBAF4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" w:type="dxa"/>
          </w:tcPr>
          <w:p w14:paraId="6B3B09CC" w14:textId="32A1761B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16CADA95" w14:textId="11E01D6B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14:paraId="79F34BE6" w14:textId="5DD55BD3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14:paraId="4DBCFD01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2E71CD94" w14:textId="6642F5DD" w:rsidTr="00BD3928">
        <w:trPr>
          <w:gridAfter w:val="1"/>
          <w:wAfter w:w="20" w:type="dxa"/>
          <w:cantSplit/>
          <w:trHeight w:val="345"/>
        </w:trPr>
        <w:tc>
          <w:tcPr>
            <w:tcW w:w="1276" w:type="dxa"/>
          </w:tcPr>
          <w:p w14:paraId="577A649F" w14:textId="77777777" w:rsidR="00BE1BEB" w:rsidRPr="00A94DFF" w:rsidRDefault="00BE1BEB" w:rsidP="00A209E8">
            <w:pPr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425" w:type="dxa"/>
          </w:tcPr>
          <w:p w14:paraId="2D4CCAAF" w14:textId="77777777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7411EE0" w14:textId="77777777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52DF0DC" w14:textId="77777777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EFE9985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F3230BE" w14:textId="0BD7C072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918425B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5B18F330" w14:textId="02A5DA16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9ав</w:t>
            </w:r>
          </w:p>
        </w:tc>
        <w:tc>
          <w:tcPr>
            <w:tcW w:w="567" w:type="dxa"/>
          </w:tcPr>
          <w:p w14:paraId="6384B73F" w14:textId="0971500F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14:paraId="4788DBF6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0FAD82EF" w14:textId="6BBF68CA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9б</w:t>
            </w:r>
          </w:p>
        </w:tc>
        <w:tc>
          <w:tcPr>
            <w:tcW w:w="445" w:type="dxa"/>
          </w:tcPr>
          <w:p w14:paraId="1A0D7501" w14:textId="77777777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7576DE00" w14:textId="382605A3" w:rsidR="00BE1BEB" w:rsidRPr="00A94DFF" w:rsidRDefault="00BE1BEB" w:rsidP="00BE1BEB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9гд</w:t>
            </w:r>
          </w:p>
        </w:tc>
        <w:tc>
          <w:tcPr>
            <w:tcW w:w="447" w:type="dxa"/>
          </w:tcPr>
          <w:p w14:paraId="48E1A9BF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1439D8D5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34C7BAE6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A40320F" w14:textId="424D9130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2FF7F7B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14:paraId="61F1FCD7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14:paraId="4406EFA0" w14:textId="764220D2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ECA776F" w14:textId="616A3F30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854D0CA" w14:textId="236033A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4C52EA8" w14:textId="4AE126CA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</w:tcPr>
          <w:p w14:paraId="2046F8E1" w14:textId="006F5893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7A1BFF92" w14:textId="5DC6A54E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9ав</w:t>
            </w:r>
          </w:p>
        </w:tc>
        <w:tc>
          <w:tcPr>
            <w:tcW w:w="543" w:type="dxa"/>
          </w:tcPr>
          <w:p w14:paraId="4C8CC83C" w14:textId="41B93B12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9" w:type="dxa"/>
          </w:tcPr>
          <w:p w14:paraId="27AB9103" w14:textId="49B4D993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0FEDBD0C" w14:textId="7BE6E4CC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9б</w:t>
            </w:r>
          </w:p>
        </w:tc>
        <w:tc>
          <w:tcPr>
            <w:tcW w:w="435" w:type="dxa"/>
          </w:tcPr>
          <w:p w14:paraId="65BBA82F" w14:textId="09883EE2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7B9BC662" w14:textId="6B2FF0E2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9гд</w:t>
            </w:r>
          </w:p>
        </w:tc>
        <w:tc>
          <w:tcPr>
            <w:tcW w:w="413" w:type="dxa"/>
          </w:tcPr>
          <w:p w14:paraId="57DC0327" w14:textId="0DA8A0EC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14:paraId="31DF0BB5" w14:textId="77777777" w:rsidR="00BE1BEB" w:rsidRPr="00A94DFF" w:rsidRDefault="00BE1BEB" w:rsidP="00A209E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2562E315" w14:textId="54D0F239" w:rsidTr="00BD3928">
        <w:trPr>
          <w:gridAfter w:val="1"/>
          <w:wAfter w:w="20" w:type="dxa"/>
          <w:cantSplit/>
          <w:trHeight w:val="573"/>
        </w:trPr>
        <w:tc>
          <w:tcPr>
            <w:tcW w:w="1276" w:type="dxa"/>
          </w:tcPr>
          <w:p w14:paraId="5EE87B82" w14:textId="77777777" w:rsidR="00554B32" w:rsidRPr="00A94DFF" w:rsidRDefault="00554B32" w:rsidP="00554B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  <w:p w14:paraId="17D714C7" w14:textId="77777777" w:rsidR="00554B32" w:rsidRPr="00A94DFF" w:rsidRDefault="00554B32" w:rsidP="00554B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CF4DC09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8149F4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23D12DE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DEA2F9E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82EED51" w14:textId="385487CA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DB0F4EB" w14:textId="1AD7AB0C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B531FA1" w14:textId="2190933E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14:paraId="180384F0" w14:textId="699D5D5F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14:paraId="3A9EF0AC" w14:textId="0E84CEF0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</w:tcPr>
          <w:p w14:paraId="6F5AE781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14:paraId="5C2A2E03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0D702F83" w14:textId="59340D6B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9бг</w:t>
            </w:r>
          </w:p>
        </w:tc>
        <w:tc>
          <w:tcPr>
            <w:tcW w:w="426" w:type="dxa"/>
          </w:tcPr>
          <w:p w14:paraId="6D07D927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2D4A21CB" w14:textId="6122A7D3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9д</w:t>
            </w:r>
          </w:p>
        </w:tc>
        <w:tc>
          <w:tcPr>
            <w:tcW w:w="567" w:type="dxa"/>
          </w:tcPr>
          <w:p w14:paraId="3294BA16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23DB5A95" w14:textId="0EB3BAD5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9ав</w:t>
            </w:r>
          </w:p>
        </w:tc>
        <w:tc>
          <w:tcPr>
            <w:tcW w:w="567" w:type="dxa"/>
          </w:tcPr>
          <w:p w14:paraId="548EBD95" w14:textId="05E80D35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</w:tcPr>
          <w:p w14:paraId="43BBC283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4187EBE4" w14:textId="561A9B1F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9бг</w:t>
            </w:r>
          </w:p>
        </w:tc>
        <w:tc>
          <w:tcPr>
            <w:tcW w:w="451" w:type="dxa"/>
          </w:tcPr>
          <w:p w14:paraId="3D4EA0AE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481C7FA7" w14:textId="546F8A54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9д</w:t>
            </w:r>
          </w:p>
        </w:tc>
        <w:tc>
          <w:tcPr>
            <w:tcW w:w="567" w:type="dxa"/>
          </w:tcPr>
          <w:p w14:paraId="3F13D9F6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030BE61C" w14:textId="71216A0C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9ав</w:t>
            </w:r>
          </w:p>
        </w:tc>
        <w:tc>
          <w:tcPr>
            <w:tcW w:w="567" w:type="dxa"/>
          </w:tcPr>
          <w:p w14:paraId="7A875FA3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86053E9" w14:textId="1632A89B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</w:tcPr>
          <w:p w14:paraId="43D3595A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7029B30F" w14:textId="6A0F5F28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9бг</w:t>
            </w:r>
          </w:p>
        </w:tc>
        <w:tc>
          <w:tcPr>
            <w:tcW w:w="543" w:type="dxa"/>
          </w:tcPr>
          <w:p w14:paraId="44ADA6EF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75208000" w14:textId="40E77F41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9д</w:t>
            </w:r>
          </w:p>
        </w:tc>
        <w:tc>
          <w:tcPr>
            <w:tcW w:w="469" w:type="dxa"/>
          </w:tcPr>
          <w:p w14:paraId="45DE75D7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1F15F012" w14:textId="025B9592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9ав</w:t>
            </w:r>
          </w:p>
        </w:tc>
        <w:tc>
          <w:tcPr>
            <w:tcW w:w="435" w:type="dxa"/>
          </w:tcPr>
          <w:p w14:paraId="22801080" w14:textId="3AF9A9FB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14:paraId="46863317" w14:textId="12C75F88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14:paraId="6EE95BE1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17139E46" w14:textId="0976CB84" w:rsidTr="00BD3928">
        <w:trPr>
          <w:gridAfter w:val="1"/>
          <w:wAfter w:w="20" w:type="dxa"/>
          <w:cantSplit/>
          <w:trHeight w:val="417"/>
        </w:trPr>
        <w:tc>
          <w:tcPr>
            <w:tcW w:w="1276" w:type="dxa"/>
          </w:tcPr>
          <w:p w14:paraId="5DAE5B6B" w14:textId="77777777" w:rsidR="00554B32" w:rsidRPr="00A94DFF" w:rsidRDefault="00554B32" w:rsidP="00554B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  <w:p w14:paraId="04F5F9F5" w14:textId="77777777" w:rsidR="00554B32" w:rsidRPr="00A94DFF" w:rsidRDefault="00554B32" w:rsidP="00554B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FA69BCB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0439928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C3E48BF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53090C1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34058A0" w14:textId="3C319511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C1C61B3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694E6F0" w14:textId="190A5F00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9абвг</w:t>
            </w:r>
          </w:p>
        </w:tc>
        <w:tc>
          <w:tcPr>
            <w:tcW w:w="547" w:type="dxa"/>
          </w:tcPr>
          <w:p w14:paraId="2515A81F" w14:textId="6682CCDC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9д</w:t>
            </w:r>
          </w:p>
        </w:tc>
        <w:tc>
          <w:tcPr>
            <w:tcW w:w="445" w:type="dxa"/>
          </w:tcPr>
          <w:p w14:paraId="096C65D9" w14:textId="5A0FA40F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</w:tcPr>
          <w:p w14:paraId="026E1131" w14:textId="5FE83CA2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14:paraId="53964311" w14:textId="68EDF42C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4EE3C394" w14:textId="54EA895A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9абвг</w:t>
            </w:r>
          </w:p>
        </w:tc>
        <w:tc>
          <w:tcPr>
            <w:tcW w:w="567" w:type="dxa"/>
          </w:tcPr>
          <w:p w14:paraId="4697BAD8" w14:textId="69174776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9д</w:t>
            </w:r>
          </w:p>
        </w:tc>
        <w:tc>
          <w:tcPr>
            <w:tcW w:w="567" w:type="dxa"/>
          </w:tcPr>
          <w:p w14:paraId="1BE6F33C" w14:textId="71A4D6CD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14:paraId="165730D0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14:paraId="7F8A8C4D" w14:textId="7234C5D9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СОР3 9абвг</w:t>
            </w:r>
          </w:p>
        </w:tc>
        <w:tc>
          <w:tcPr>
            <w:tcW w:w="567" w:type="dxa"/>
          </w:tcPr>
          <w:p w14:paraId="060E0384" w14:textId="2ED2D50D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СОР3 9д</w:t>
            </w:r>
          </w:p>
        </w:tc>
        <w:tc>
          <w:tcPr>
            <w:tcW w:w="567" w:type="dxa"/>
          </w:tcPr>
          <w:p w14:paraId="62A993B3" w14:textId="5E1D08D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E9E5B32" w14:textId="49E3E8BE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</w:tcPr>
          <w:p w14:paraId="17AC807D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14:paraId="1601B6DC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50EC26FC" w14:textId="5AD0C700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9абвг</w:t>
            </w:r>
          </w:p>
        </w:tc>
        <w:tc>
          <w:tcPr>
            <w:tcW w:w="469" w:type="dxa"/>
          </w:tcPr>
          <w:p w14:paraId="789D8FA1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681DF07A" w14:textId="4F9C1411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9д</w:t>
            </w:r>
          </w:p>
        </w:tc>
        <w:tc>
          <w:tcPr>
            <w:tcW w:w="435" w:type="dxa"/>
          </w:tcPr>
          <w:p w14:paraId="2C1D69C7" w14:textId="27A7B6D6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14:paraId="7CE2779C" w14:textId="7A25B3E6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14:paraId="2D6A3556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181C28F0" w14:textId="5E8CE86D" w:rsidTr="00BD3928">
        <w:trPr>
          <w:gridAfter w:val="1"/>
          <w:wAfter w:w="20" w:type="dxa"/>
          <w:cantSplit/>
          <w:trHeight w:val="412"/>
        </w:trPr>
        <w:tc>
          <w:tcPr>
            <w:tcW w:w="1276" w:type="dxa"/>
          </w:tcPr>
          <w:p w14:paraId="633E6C1E" w14:textId="033297B8" w:rsidR="00554B32" w:rsidRPr="00A94DFF" w:rsidRDefault="00554B32" w:rsidP="00554B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425" w:type="dxa"/>
          </w:tcPr>
          <w:p w14:paraId="1796F64D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4C5FC3F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B4FD24" w14:textId="6BC32C8F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C5A48CD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B588C44" w14:textId="432E2550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1CAB71D9" w14:textId="0C901535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9аб</w:t>
            </w:r>
          </w:p>
        </w:tc>
        <w:tc>
          <w:tcPr>
            <w:tcW w:w="567" w:type="dxa"/>
          </w:tcPr>
          <w:p w14:paraId="4DC320D3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3AB87E4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783B496D" w14:textId="0688F2C0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9гд</w:t>
            </w:r>
          </w:p>
        </w:tc>
        <w:tc>
          <w:tcPr>
            <w:tcW w:w="547" w:type="dxa"/>
          </w:tcPr>
          <w:p w14:paraId="3895FDA2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7804B384" w14:textId="6D2FFA8D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9в</w:t>
            </w:r>
          </w:p>
        </w:tc>
        <w:tc>
          <w:tcPr>
            <w:tcW w:w="445" w:type="dxa"/>
          </w:tcPr>
          <w:p w14:paraId="157CD243" w14:textId="434B8E26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</w:tcPr>
          <w:p w14:paraId="3B6AE916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6F17D332" w14:textId="0F7CB6FA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9аб</w:t>
            </w:r>
          </w:p>
        </w:tc>
        <w:tc>
          <w:tcPr>
            <w:tcW w:w="545" w:type="dxa"/>
          </w:tcPr>
          <w:p w14:paraId="3874A7A4" w14:textId="72114495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44992670" w14:textId="44A4153E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3DC6FC96" w14:textId="42648056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9гд</w:t>
            </w:r>
          </w:p>
        </w:tc>
        <w:tc>
          <w:tcPr>
            <w:tcW w:w="567" w:type="dxa"/>
          </w:tcPr>
          <w:p w14:paraId="5FC66E8D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6E500203" w14:textId="5A8C0571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9в</w:t>
            </w:r>
          </w:p>
        </w:tc>
        <w:tc>
          <w:tcPr>
            <w:tcW w:w="567" w:type="dxa"/>
          </w:tcPr>
          <w:p w14:paraId="49245C77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СОР3</w:t>
            </w:r>
          </w:p>
          <w:p w14:paraId="3D172E85" w14:textId="12FC1EF8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9аб</w:t>
            </w:r>
          </w:p>
        </w:tc>
        <w:tc>
          <w:tcPr>
            <w:tcW w:w="541" w:type="dxa"/>
          </w:tcPr>
          <w:p w14:paraId="39B7595F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14:paraId="08CE2151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СОР3</w:t>
            </w:r>
          </w:p>
          <w:p w14:paraId="78727FF5" w14:textId="66E0DE2A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9гд</w:t>
            </w:r>
          </w:p>
        </w:tc>
        <w:tc>
          <w:tcPr>
            <w:tcW w:w="567" w:type="dxa"/>
          </w:tcPr>
          <w:p w14:paraId="32677343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СОР3</w:t>
            </w:r>
          </w:p>
          <w:p w14:paraId="372B54DB" w14:textId="761C2FEC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9в</w:t>
            </w:r>
          </w:p>
        </w:tc>
        <w:tc>
          <w:tcPr>
            <w:tcW w:w="567" w:type="dxa"/>
          </w:tcPr>
          <w:p w14:paraId="14631A32" w14:textId="59FE9F76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1A9A64D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0951F58D" w14:textId="714608C5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9аб</w:t>
            </w:r>
          </w:p>
        </w:tc>
        <w:tc>
          <w:tcPr>
            <w:tcW w:w="449" w:type="dxa"/>
          </w:tcPr>
          <w:p w14:paraId="108AEFE4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14:paraId="5DC9B0C5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39EB9628" w14:textId="1D8F667C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9гд</w:t>
            </w:r>
          </w:p>
        </w:tc>
        <w:tc>
          <w:tcPr>
            <w:tcW w:w="469" w:type="dxa"/>
          </w:tcPr>
          <w:p w14:paraId="7A390485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0383827E" w14:textId="06958A38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9в</w:t>
            </w:r>
          </w:p>
        </w:tc>
        <w:tc>
          <w:tcPr>
            <w:tcW w:w="435" w:type="dxa"/>
          </w:tcPr>
          <w:p w14:paraId="305F6189" w14:textId="5F9F7620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14:paraId="2E97FEF1" w14:textId="3F2B42C9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14:paraId="5EBD82AD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22151D25" w14:textId="274B01F6" w:rsidTr="00BD3928">
        <w:trPr>
          <w:gridAfter w:val="1"/>
          <w:wAfter w:w="20" w:type="dxa"/>
          <w:cantSplit/>
          <w:trHeight w:val="421"/>
        </w:trPr>
        <w:tc>
          <w:tcPr>
            <w:tcW w:w="1276" w:type="dxa"/>
          </w:tcPr>
          <w:p w14:paraId="45D8A83D" w14:textId="4D45A0A9" w:rsidR="00554B32" w:rsidRPr="00A94DFF" w:rsidRDefault="00554B32" w:rsidP="00554B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425" w:type="dxa"/>
          </w:tcPr>
          <w:p w14:paraId="735C9BB6" w14:textId="0666690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9гд</w:t>
            </w:r>
          </w:p>
          <w:p w14:paraId="1204FB16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2524971" w14:textId="77777777" w:rsidR="00554B32" w:rsidRPr="00A94DFF" w:rsidRDefault="00554B32" w:rsidP="00554B3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9ав</w:t>
            </w:r>
          </w:p>
          <w:p w14:paraId="119999C7" w14:textId="77777777" w:rsidR="00554B32" w:rsidRPr="00A94DFF" w:rsidRDefault="00554B32" w:rsidP="00554B3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74C3AB4" w14:textId="1D1A111D" w:rsidR="00554B32" w:rsidRPr="00A94DFF" w:rsidRDefault="00554B32" w:rsidP="00554B3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9б</w:t>
            </w:r>
          </w:p>
          <w:p w14:paraId="6D42A0B7" w14:textId="0266B4BB" w:rsidR="00554B32" w:rsidRPr="00A94DFF" w:rsidRDefault="00554B32" w:rsidP="00554B3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37282EF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46DC66D" w14:textId="0EA7B90B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BA6223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2622921" w14:textId="51CF1DE3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14:paraId="14A581BB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</w:tcPr>
          <w:p w14:paraId="5AD08F2F" w14:textId="6767D00D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" w:type="dxa"/>
          </w:tcPr>
          <w:p w14:paraId="51C07606" w14:textId="4931A9B9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9гд</w:t>
            </w:r>
          </w:p>
          <w:p w14:paraId="6B21DEB5" w14:textId="29057EEF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14:paraId="4893D863" w14:textId="465B1517" w:rsidR="00554B32" w:rsidRPr="00A94DFF" w:rsidRDefault="00554B32" w:rsidP="00554B3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9ав</w:t>
            </w:r>
          </w:p>
          <w:p w14:paraId="0D69B5B3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2183FC01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D9C9D75" w14:textId="3D1D7BB8" w:rsidR="00554B32" w:rsidRPr="00A94DFF" w:rsidRDefault="00554B32" w:rsidP="00554B3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9б</w:t>
            </w:r>
          </w:p>
          <w:p w14:paraId="2B6C55E4" w14:textId="15D4D88B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F6ED406" w14:textId="22FB692F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СОР3 9гд</w:t>
            </w:r>
          </w:p>
          <w:p w14:paraId="16A6AB98" w14:textId="756799D1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14:paraId="0D7EEE25" w14:textId="7BA719A5" w:rsidR="00554B32" w:rsidRPr="00A94DFF" w:rsidRDefault="00554B32" w:rsidP="00554B32">
            <w:pPr>
              <w:ind w:left="-110" w:right="-9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СОР3 9ав</w:t>
            </w:r>
          </w:p>
          <w:p w14:paraId="09FC9A1E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14:paraId="56ECAE78" w14:textId="562B3F27" w:rsidR="00554B32" w:rsidRPr="00A94DFF" w:rsidRDefault="00554B32" w:rsidP="00554B32">
            <w:pPr>
              <w:ind w:left="-110" w:right="-9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СОР3 9б</w:t>
            </w:r>
          </w:p>
          <w:p w14:paraId="35A9BAFA" w14:textId="49EC516D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311B2CC" w14:textId="5BA3CAD9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9050803" w14:textId="77F5642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6273862" w14:textId="19AAE590" w:rsidR="00554B32" w:rsidRPr="00A94DFF" w:rsidRDefault="00554B32" w:rsidP="00554B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9гд</w:t>
            </w:r>
          </w:p>
          <w:p w14:paraId="6D53003F" w14:textId="1D277F33" w:rsidR="00554B32" w:rsidRPr="00A94DFF" w:rsidRDefault="00554B32" w:rsidP="00554B3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</w:tcPr>
          <w:p w14:paraId="23AA1737" w14:textId="3B077CAE" w:rsidR="00554B32" w:rsidRPr="00A94DFF" w:rsidRDefault="00554B32" w:rsidP="00554B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9ав</w:t>
            </w:r>
          </w:p>
          <w:p w14:paraId="51342827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14:paraId="0E081435" w14:textId="3D21B54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9" w:type="dxa"/>
          </w:tcPr>
          <w:p w14:paraId="4E39B9B5" w14:textId="2F68C791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9б</w:t>
            </w:r>
          </w:p>
          <w:p w14:paraId="7F5B3FBA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" w:type="dxa"/>
          </w:tcPr>
          <w:p w14:paraId="243D53A5" w14:textId="6731DF95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14:paraId="2FA683A5" w14:textId="1E3CD6C6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14:paraId="03970F6A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3211F6CE" w14:textId="55370F34" w:rsidTr="00BD3928">
        <w:trPr>
          <w:gridAfter w:val="1"/>
          <w:wAfter w:w="20" w:type="dxa"/>
          <w:cantSplit/>
          <w:trHeight w:val="332"/>
        </w:trPr>
        <w:tc>
          <w:tcPr>
            <w:tcW w:w="1276" w:type="dxa"/>
          </w:tcPr>
          <w:p w14:paraId="1F0BE3DE" w14:textId="77777777" w:rsidR="00554B32" w:rsidRPr="00A94DFF" w:rsidRDefault="00554B32" w:rsidP="00554B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История Казахстана</w:t>
            </w:r>
          </w:p>
        </w:tc>
        <w:tc>
          <w:tcPr>
            <w:tcW w:w="425" w:type="dxa"/>
          </w:tcPr>
          <w:p w14:paraId="6992F128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8CEBEE5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99BDF30" w14:textId="73F5EDDD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0E10BB7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3884875" w14:textId="6B15DD8B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3E5069F9" w14:textId="0EC31298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9бвг</w:t>
            </w:r>
          </w:p>
          <w:p w14:paraId="11C134CF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5182B15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7B398D88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9д</w:t>
            </w:r>
          </w:p>
          <w:p w14:paraId="3FABB4A9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C13AE49" w14:textId="25690853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7" w:type="dxa"/>
          </w:tcPr>
          <w:p w14:paraId="497123E8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28DDB3B5" w14:textId="147B4743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</w:t>
            </w:r>
          </w:p>
        </w:tc>
        <w:tc>
          <w:tcPr>
            <w:tcW w:w="445" w:type="dxa"/>
          </w:tcPr>
          <w:p w14:paraId="5A11EC20" w14:textId="2C6E91D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" w:type="dxa"/>
          </w:tcPr>
          <w:p w14:paraId="4A2686BA" w14:textId="0535DDEE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430B580D" w14:textId="790A4870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1DA6702D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B1577BB" w14:textId="5F676BFB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7EAD8AF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2</w:t>
            </w:r>
          </w:p>
          <w:p w14:paraId="51E491D6" w14:textId="3787953B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9бвг</w:t>
            </w:r>
          </w:p>
        </w:tc>
        <w:tc>
          <w:tcPr>
            <w:tcW w:w="541" w:type="dxa"/>
          </w:tcPr>
          <w:p w14:paraId="663D9E08" w14:textId="5AFDFB56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39B33E34" w14:textId="64E47EA8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9д</w:t>
            </w:r>
          </w:p>
        </w:tc>
        <w:tc>
          <w:tcPr>
            <w:tcW w:w="451" w:type="dxa"/>
          </w:tcPr>
          <w:p w14:paraId="2AC8603B" w14:textId="3AB12A5E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2A8750E" w14:textId="694423BE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48BB96C8" w14:textId="439F956B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</w:t>
            </w:r>
          </w:p>
        </w:tc>
        <w:tc>
          <w:tcPr>
            <w:tcW w:w="567" w:type="dxa"/>
          </w:tcPr>
          <w:p w14:paraId="5A566D7C" w14:textId="4DDF25B8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994FB17" w14:textId="1FD26B41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9бвг</w:t>
            </w:r>
          </w:p>
        </w:tc>
        <w:tc>
          <w:tcPr>
            <w:tcW w:w="449" w:type="dxa"/>
          </w:tcPr>
          <w:p w14:paraId="54713CDF" w14:textId="3A2921DF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9д</w:t>
            </w:r>
          </w:p>
        </w:tc>
        <w:tc>
          <w:tcPr>
            <w:tcW w:w="543" w:type="dxa"/>
          </w:tcPr>
          <w:p w14:paraId="6716B6E2" w14:textId="58F54552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9" w:type="dxa"/>
          </w:tcPr>
          <w:p w14:paraId="64CC9420" w14:textId="139D79F5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9а</w:t>
            </w:r>
          </w:p>
        </w:tc>
        <w:tc>
          <w:tcPr>
            <w:tcW w:w="435" w:type="dxa"/>
          </w:tcPr>
          <w:p w14:paraId="53717679" w14:textId="6AA8B249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14:paraId="62DC2205" w14:textId="68A7804F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14:paraId="3C4F127C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4A1E2D2A" w14:textId="4084FBA9" w:rsidTr="00BD3928">
        <w:trPr>
          <w:gridAfter w:val="1"/>
          <w:wAfter w:w="20" w:type="dxa"/>
          <w:cantSplit/>
          <w:trHeight w:val="298"/>
        </w:trPr>
        <w:tc>
          <w:tcPr>
            <w:tcW w:w="1276" w:type="dxa"/>
          </w:tcPr>
          <w:p w14:paraId="76360045" w14:textId="77777777" w:rsidR="00554B32" w:rsidRPr="00A94DFF" w:rsidRDefault="00554B32" w:rsidP="00554B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Всемирная история  </w:t>
            </w:r>
          </w:p>
        </w:tc>
        <w:tc>
          <w:tcPr>
            <w:tcW w:w="425" w:type="dxa"/>
          </w:tcPr>
          <w:p w14:paraId="71C4C054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6B0B9AB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A274B7E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F0E9F87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4EA59D4" w14:textId="148B4CD1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078FAEB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D84F9EC" w14:textId="393E9222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14:paraId="35341748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14:paraId="2174BFC2" w14:textId="67F81868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</w:tc>
        <w:tc>
          <w:tcPr>
            <w:tcW w:w="447" w:type="dxa"/>
          </w:tcPr>
          <w:p w14:paraId="10E96C84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14:paraId="7B108765" w14:textId="11D225FD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0D68E16E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4271624" w14:textId="152A28B8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D988C94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</w:tcPr>
          <w:p w14:paraId="630701B2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14:paraId="502FDF13" w14:textId="2C661381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055DA2B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34A925B" w14:textId="70589828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8FD1622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</w:tcPr>
          <w:p w14:paraId="01F23C43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14:paraId="6B637AC1" w14:textId="173907F0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" w:type="dxa"/>
          </w:tcPr>
          <w:p w14:paraId="2D8736C0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</w:tcPr>
          <w:p w14:paraId="7964FF71" w14:textId="32A89C5F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1046CFE6" w14:textId="175B8843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</w:tcPr>
          <w:p w14:paraId="7DDE0978" w14:textId="4938E488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</w:tcPr>
          <w:p w14:paraId="48B7495A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DFF" w:rsidRPr="00A94DFF" w14:paraId="21086B9B" w14:textId="3A85DC0F" w:rsidTr="00BD3928">
        <w:trPr>
          <w:gridAfter w:val="1"/>
          <w:wAfter w:w="20" w:type="dxa"/>
          <w:cantSplit/>
          <w:trHeight w:val="426"/>
        </w:trPr>
        <w:tc>
          <w:tcPr>
            <w:tcW w:w="1276" w:type="dxa"/>
          </w:tcPr>
          <w:p w14:paraId="02B785BE" w14:textId="77777777" w:rsidR="00554B32" w:rsidRPr="00A94DFF" w:rsidRDefault="00554B32" w:rsidP="00554B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Основы права</w:t>
            </w:r>
          </w:p>
        </w:tc>
        <w:tc>
          <w:tcPr>
            <w:tcW w:w="425" w:type="dxa"/>
          </w:tcPr>
          <w:p w14:paraId="13B0B114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02151E6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B06981D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F72FA7A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1CDCD2C" w14:textId="2F0AE153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1E4B436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F44E9B3" w14:textId="2C3ED7AC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14:paraId="5A325EEB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" w:type="dxa"/>
          </w:tcPr>
          <w:p w14:paraId="01C65445" w14:textId="2A6E07EA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</w:tcPr>
          <w:p w14:paraId="743220F7" w14:textId="0241DDFC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42279A1E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1EC28F61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4504A71" w14:textId="0B9CF07D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EB8187C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14:paraId="03460A66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1" w:type="dxa"/>
          </w:tcPr>
          <w:p w14:paraId="75258D4D" w14:textId="1ED8EE98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1F49815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47900086" w14:textId="3F7B318D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9а</w:t>
            </w:r>
          </w:p>
        </w:tc>
        <w:tc>
          <w:tcPr>
            <w:tcW w:w="567" w:type="dxa"/>
          </w:tcPr>
          <w:p w14:paraId="41E9BA99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7A70E659" w14:textId="3EA85992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9бвгд</w:t>
            </w:r>
          </w:p>
        </w:tc>
        <w:tc>
          <w:tcPr>
            <w:tcW w:w="567" w:type="dxa"/>
          </w:tcPr>
          <w:p w14:paraId="60DD85F7" w14:textId="0F1C0B49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</w:tcPr>
          <w:p w14:paraId="72A997BA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14:paraId="75AEB30A" w14:textId="44FE810D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9" w:type="dxa"/>
          </w:tcPr>
          <w:p w14:paraId="01F50644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" w:type="dxa"/>
          </w:tcPr>
          <w:p w14:paraId="2D6942F4" w14:textId="374C375F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14:paraId="688A69C4" w14:textId="7D4BC82E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3" w:type="dxa"/>
          </w:tcPr>
          <w:p w14:paraId="3C580789" w14:textId="77777777" w:rsidR="00554B32" w:rsidRPr="00A94DFF" w:rsidRDefault="00554B32" w:rsidP="00554B3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F477015" w14:textId="77777777" w:rsidR="006E59CA" w:rsidRPr="00A94DFF" w:rsidRDefault="006E59CA" w:rsidP="00EB6FD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94E5775" w14:textId="0A7418CF" w:rsidR="001C60F2" w:rsidRPr="00A94DFF" w:rsidRDefault="001C60F2" w:rsidP="00EB6F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E884D5" w14:textId="77777777" w:rsidR="0076172F" w:rsidRPr="00A94DFF" w:rsidRDefault="0076172F" w:rsidP="00EB6F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F6FB2A" w14:textId="77777777" w:rsidR="0076172F" w:rsidRPr="00A94DFF" w:rsidRDefault="0076172F" w:rsidP="000D3D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F26740" w14:textId="589CD728" w:rsidR="000D3D83" w:rsidRPr="00A94DFF" w:rsidRDefault="000D3D83" w:rsidP="000D3D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«Утверждаю» </w:t>
      </w:r>
    </w:p>
    <w:p w14:paraId="5770035A" w14:textId="77777777" w:rsidR="000D3D83" w:rsidRPr="00A94DFF" w:rsidRDefault="000D3D83" w:rsidP="000D3D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>директор НУ «Школа «Престиж»</w:t>
      </w:r>
    </w:p>
    <w:p w14:paraId="7271F482" w14:textId="61B659E5" w:rsidR="000D3D83" w:rsidRPr="00A94DFF" w:rsidRDefault="000D3D83" w:rsidP="00E71F7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 ___________ Кузьмина И.В. </w:t>
      </w:r>
    </w:p>
    <w:p w14:paraId="18BE1458" w14:textId="77777777" w:rsidR="000D3D83" w:rsidRPr="00A94DFF" w:rsidRDefault="000D3D83" w:rsidP="000D3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>График проведения СОР, СОЧ по школе «Престиж»</w:t>
      </w:r>
    </w:p>
    <w:p w14:paraId="4F1F23D9" w14:textId="2B9A1574" w:rsidR="00B11C45" w:rsidRPr="00A94DFF" w:rsidRDefault="000D3D83" w:rsidP="004811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10 классы, </w:t>
      </w:r>
      <w:r w:rsidR="008007DF" w:rsidRPr="00A94DFF">
        <w:rPr>
          <w:rFonts w:ascii="Times New Roman" w:hAnsi="Times New Roman" w:cs="Times New Roman"/>
          <w:b/>
          <w:sz w:val="24"/>
          <w:szCs w:val="24"/>
        </w:rPr>
        <w:t>1 четверть 2025-2026 учебного года</w:t>
      </w:r>
    </w:p>
    <w:p w14:paraId="1EC7D03B" w14:textId="77777777" w:rsidR="006E59CA" w:rsidRPr="00A94DFF" w:rsidRDefault="006E59CA" w:rsidP="004811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02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6"/>
        <w:gridCol w:w="567"/>
        <w:gridCol w:w="567"/>
        <w:gridCol w:w="425"/>
        <w:gridCol w:w="568"/>
        <w:gridCol w:w="566"/>
        <w:gridCol w:w="568"/>
        <w:gridCol w:w="568"/>
        <w:gridCol w:w="569"/>
        <w:gridCol w:w="567"/>
        <w:gridCol w:w="567"/>
        <w:gridCol w:w="562"/>
        <w:gridCol w:w="459"/>
        <w:gridCol w:w="533"/>
        <w:gridCol w:w="452"/>
        <w:gridCol w:w="565"/>
        <w:gridCol w:w="545"/>
        <w:gridCol w:w="481"/>
        <w:gridCol w:w="481"/>
        <w:gridCol w:w="480"/>
        <w:gridCol w:w="508"/>
        <w:gridCol w:w="450"/>
        <w:gridCol w:w="425"/>
      </w:tblGrid>
      <w:tr w:rsidR="00A94DFF" w:rsidRPr="00A94DFF" w14:paraId="77C4B949" w14:textId="77777777" w:rsidTr="00167A12">
        <w:trPr>
          <w:cantSplit/>
          <w:trHeight w:val="549"/>
        </w:trPr>
        <w:tc>
          <w:tcPr>
            <w:tcW w:w="1418" w:type="dxa"/>
            <w:vMerge w:val="restart"/>
            <w:vAlign w:val="center"/>
          </w:tcPr>
          <w:p w14:paraId="792F7D3C" w14:textId="77777777" w:rsidR="00167A12" w:rsidRPr="00A94DFF" w:rsidRDefault="00167A12" w:rsidP="00167A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Предметы/</w:t>
            </w:r>
          </w:p>
          <w:p w14:paraId="106719DE" w14:textId="3820972E" w:rsidR="00167A12" w:rsidRPr="00A94DFF" w:rsidRDefault="00167A12" w:rsidP="00167A12">
            <w:pPr>
              <w:jc w:val="center"/>
              <w:rPr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числа</w:t>
            </w:r>
          </w:p>
        </w:tc>
        <w:tc>
          <w:tcPr>
            <w:tcW w:w="6665" w:type="dxa"/>
            <w:gridSpan w:val="12"/>
            <w:vAlign w:val="center"/>
          </w:tcPr>
          <w:p w14:paraId="1AF22D3E" w14:textId="62CBC4C4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941" w:type="dxa"/>
            <w:gridSpan w:val="12"/>
            <w:vAlign w:val="center"/>
          </w:tcPr>
          <w:p w14:paraId="223C20D8" w14:textId="2134242A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</w:p>
        </w:tc>
      </w:tr>
      <w:tr w:rsidR="00A94DFF" w:rsidRPr="00A94DFF" w14:paraId="4F249540" w14:textId="77777777" w:rsidTr="00294E49">
        <w:trPr>
          <w:cantSplit/>
          <w:trHeight w:val="549"/>
        </w:trPr>
        <w:tc>
          <w:tcPr>
            <w:tcW w:w="1418" w:type="dxa"/>
            <w:vMerge/>
          </w:tcPr>
          <w:p w14:paraId="3D07D767" w14:textId="77777777" w:rsidR="00167A12" w:rsidRPr="00A94DFF" w:rsidRDefault="00167A12" w:rsidP="00167A12">
            <w:pPr>
              <w:pStyle w:val="Defaul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DF5FFC" w14:textId="6A0AB4A3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66" w:type="dxa"/>
          </w:tcPr>
          <w:p w14:paraId="44723105" w14:textId="37C0C60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6BCF6B00" w14:textId="7979DB33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0F48C535" w14:textId="52DB1981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14:paraId="75C22C70" w14:textId="3A6E4BF2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68" w:type="dxa"/>
          </w:tcPr>
          <w:p w14:paraId="352FA8A5" w14:textId="346453D6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66" w:type="dxa"/>
          </w:tcPr>
          <w:p w14:paraId="00658169" w14:textId="07F1192E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68" w:type="dxa"/>
          </w:tcPr>
          <w:p w14:paraId="512246DA" w14:textId="475FA46C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68" w:type="dxa"/>
          </w:tcPr>
          <w:p w14:paraId="2B04EB65" w14:textId="3B338B3E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69" w:type="dxa"/>
          </w:tcPr>
          <w:p w14:paraId="76C74D84" w14:textId="4371925B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56F5BA43" w14:textId="770875D0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2BF7792D" w14:textId="1A9C94B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62" w:type="dxa"/>
          </w:tcPr>
          <w:p w14:paraId="4FF08F36" w14:textId="0401F68B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59" w:type="dxa"/>
          </w:tcPr>
          <w:p w14:paraId="5AB2D89E" w14:textId="5A5BDF9A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33" w:type="dxa"/>
          </w:tcPr>
          <w:p w14:paraId="1A2D029D" w14:textId="119DFE20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52" w:type="dxa"/>
          </w:tcPr>
          <w:p w14:paraId="4BC9F303" w14:textId="752AC9AB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14:paraId="1D7C99DA" w14:textId="0587A03B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45" w:type="dxa"/>
          </w:tcPr>
          <w:p w14:paraId="5026F8EA" w14:textId="3F1ABBB2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1" w:type="dxa"/>
          </w:tcPr>
          <w:p w14:paraId="0228161C" w14:textId="7F9F6158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81" w:type="dxa"/>
          </w:tcPr>
          <w:p w14:paraId="56E4CF44" w14:textId="20666A53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80" w:type="dxa"/>
          </w:tcPr>
          <w:p w14:paraId="22F04C28" w14:textId="1409C7A6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08" w:type="dxa"/>
          </w:tcPr>
          <w:p w14:paraId="77A66CF3" w14:textId="563CE872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50" w:type="dxa"/>
          </w:tcPr>
          <w:p w14:paraId="46AE9EFD" w14:textId="79AE3FA4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25" w:type="dxa"/>
          </w:tcPr>
          <w:p w14:paraId="34161B5D" w14:textId="2CCC7BCD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A94DFF" w:rsidRPr="00A94DFF" w14:paraId="49ECCA48" w14:textId="1A857BF0" w:rsidTr="00294E49">
        <w:trPr>
          <w:cantSplit/>
          <w:trHeight w:val="549"/>
        </w:trPr>
        <w:tc>
          <w:tcPr>
            <w:tcW w:w="1418" w:type="dxa"/>
          </w:tcPr>
          <w:p w14:paraId="75728CC3" w14:textId="77777777" w:rsidR="00167A12" w:rsidRPr="00A94DFF" w:rsidRDefault="00167A12" w:rsidP="00167A12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A94DFF">
              <w:rPr>
                <w:b/>
                <w:color w:val="auto"/>
                <w:sz w:val="18"/>
                <w:szCs w:val="18"/>
              </w:rPr>
              <w:t xml:space="preserve">Русский язык </w:t>
            </w:r>
          </w:p>
          <w:p w14:paraId="468EFB44" w14:textId="77777777" w:rsidR="00167A12" w:rsidRPr="00A94DFF" w:rsidRDefault="00167A12" w:rsidP="00167A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26C2E1D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5B34E11A" w14:textId="20F21714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E7FF0EE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844785" w14:textId="2BE8D6AA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EB8B47F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5ED6D6B7" w14:textId="095839CE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10г</w:t>
            </w:r>
          </w:p>
          <w:p w14:paraId="75165372" w14:textId="7777777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14:paraId="10854A01" w14:textId="6F1484BB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10в</w:t>
            </w:r>
          </w:p>
          <w:p w14:paraId="28966BC4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28E15966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0134E0BD" w14:textId="5F505BDF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10б</w:t>
            </w:r>
          </w:p>
          <w:p w14:paraId="40E4C341" w14:textId="75FDE711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14:paraId="306C4D03" w14:textId="528DEB65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10а</w:t>
            </w:r>
          </w:p>
          <w:p w14:paraId="23237174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353CE2A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59C4950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</w:tcPr>
          <w:p w14:paraId="66C339C5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</w:tcPr>
          <w:p w14:paraId="7B5A714A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3" w:type="dxa"/>
          </w:tcPr>
          <w:p w14:paraId="1B842921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</w:tcPr>
          <w:p w14:paraId="4CCF7DDB" w14:textId="3C3D6CD0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</w:tcPr>
          <w:p w14:paraId="57B91566" w14:textId="3D2EF08F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7276CB16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33B69E19" w14:textId="0B6B1AFC" w:rsidR="00167A12" w:rsidRPr="00A94DFF" w:rsidRDefault="00167A12" w:rsidP="00167A12">
            <w:pPr>
              <w:ind w:left="-106" w:right="-1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10г</w:t>
            </w:r>
          </w:p>
          <w:p w14:paraId="202BE978" w14:textId="77777777" w:rsidR="00167A12" w:rsidRPr="00A94DFF" w:rsidRDefault="00167A12" w:rsidP="00167A12">
            <w:pPr>
              <w:ind w:left="-134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35AF73FD" w14:textId="67AA101E" w:rsidR="00167A12" w:rsidRPr="00A94DFF" w:rsidRDefault="00167A12" w:rsidP="00167A12">
            <w:pPr>
              <w:ind w:left="-109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10в</w:t>
            </w:r>
          </w:p>
          <w:p w14:paraId="04B4B169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14:paraId="142EE263" w14:textId="77777777" w:rsidR="00167A12" w:rsidRPr="00A94DFF" w:rsidRDefault="00167A12" w:rsidP="00167A12">
            <w:pPr>
              <w:ind w:left="-112" w:right="-10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8" w:type="dxa"/>
          </w:tcPr>
          <w:p w14:paraId="3ADDDE53" w14:textId="6B93CA81" w:rsidR="00167A12" w:rsidRPr="00A94DFF" w:rsidRDefault="00167A12" w:rsidP="00167A12">
            <w:pPr>
              <w:ind w:left="-112" w:right="-10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10б</w:t>
            </w:r>
          </w:p>
          <w:p w14:paraId="54FBE2DD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03895DF6" w14:textId="07A13D95" w:rsidR="00167A12" w:rsidRPr="00A94DFF" w:rsidRDefault="00167A12" w:rsidP="00167A12">
            <w:pPr>
              <w:ind w:left="-100" w:right="-10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10а</w:t>
            </w:r>
          </w:p>
          <w:p w14:paraId="0DF0667B" w14:textId="4013DC6C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5035E97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5A73410E" w14:textId="3E92808A" w:rsidTr="00294E49">
        <w:trPr>
          <w:cantSplit/>
          <w:trHeight w:val="559"/>
        </w:trPr>
        <w:tc>
          <w:tcPr>
            <w:tcW w:w="1418" w:type="dxa"/>
          </w:tcPr>
          <w:p w14:paraId="1C18F6DD" w14:textId="77777777" w:rsidR="00167A12" w:rsidRPr="00A94DFF" w:rsidRDefault="00167A12" w:rsidP="00167A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Русская литература</w:t>
            </w:r>
          </w:p>
        </w:tc>
        <w:tc>
          <w:tcPr>
            <w:tcW w:w="567" w:type="dxa"/>
          </w:tcPr>
          <w:p w14:paraId="10654DD3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14:paraId="3A4F489F" w14:textId="0B31CBD4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39AFAAD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28EFAFA" w14:textId="2D4AA4A4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23F2EF2" w14:textId="0E91CBA9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50DA7586" w14:textId="354DE8DD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7BD7C7FA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7BA7F0F2" w14:textId="050CDD6D" w:rsidR="00167A12" w:rsidRPr="00A94DFF" w:rsidRDefault="00167A12" w:rsidP="00167A12">
            <w:pPr>
              <w:ind w:left="-10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</w:tc>
        <w:tc>
          <w:tcPr>
            <w:tcW w:w="568" w:type="dxa"/>
          </w:tcPr>
          <w:p w14:paraId="6C0C680D" w14:textId="682F5A4B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14:paraId="3300A100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DB30DF7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9533C60" w14:textId="77777777" w:rsidR="00167A12" w:rsidRPr="00A94DFF" w:rsidRDefault="00167A12" w:rsidP="00167A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14:paraId="1F169BFE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</w:tcPr>
          <w:p w14:paraId="6D161E9C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dxa"/>
          </w:tcPr>
          <w:p w14:paraId="52AFED2B" w14:textId="77777777" w:rsidR="00167A12" w:rsidRPr="00A94DFF" w:rsidRDefault="00167A12" w:rsidP="00167A12">
            <w:pPr>
              <w:ind w:left="-112" w:right="-10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</w:tcPr>
          <w:p w14:paraId="093B4458" w14:textId="382A87FE" w:rsidR="00167A12" w:rsidRPr="00A94DFF" w:rsidRDefault="00167A12" w:rsidP="00167A12">
            <w:pPr>
              <w:ind w:left="-112" w:right="-10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06273D9F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14:paraId="04A12D8D" w14:textId="4F1C2794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14:paraId="365D3CD6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</w:tcPr>
          <w:p w14:paraId="0C962FB3" w14:textId="53955A4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</w:tcPr>
          <w:p w14:paraId="532EA090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174F4925" w14:textId="77777777" w:rsidR="00167A12" w:rsidRPr="00A94DFF" w:rsidRDefault="00167A12" w:rsidP="00167A12">
            <w:pPr>
              <w:ind w:left="-141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1EC4B039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14:paraId="1EED7C5D" w14:textId="65AFA7C9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14:paraId="155A0401" w14:textId="5E3B2B00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69850B8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DFF" w:rsidRPr="00A94DFF" w14:paraId="1B833743" w14:textId="66A2587B" w:rsidTr="00294E49">
        <w:trPr>
          <w:cantSplit/>
          <w:trHeight w:val="547"/>
        </w:trPr>
        <w:tc>
          <w:tcPr>
            <w:tcW w:w="1418" w:type="dxa"/>
          </w:tcPr>
          <w:p w14:paraId="12939386" w14:textId="5CCD355A" w:rsidR="00167A12" w:rsidRPr="00A94DFF" w:rsidRDefault="00167A12" w:rsidP="00167A12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Казахский язык и литература </w:t>
            </w:r>
          </w:p>
        </w:tc>
        <w:tc>
          <w:tcPr>
            <w:tcW w:w="567" w:type="dxa"/>
          </w:tcPr>
          <w:p w14:paraId="2DB0848C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00ECCAEE" w14:textId="19675EE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A703E8" w14:textId="7B3DC3C1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 10абг</w:t>
            </w:r>
          </w:p>
          <w:p w14:paraId="1BA86EBA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7E58B28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C186245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14AEDDA1" w14:textId="65AA6D9A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10в</w:t>
            </w:r>
          </w:p>
          <w:p w14:paraId="115B2034" w14:textId="7777777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7E7165C4" w14:textId="77777777" w:rsidR="00167A12" w:rsidRPr="00A94DFF" w:rsidRDefault="00167A12" w:rsidP="00167A1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6BC4BB21" w14:textId="77777777" w:rsidR="00167A12" w:rsidRPr="00A94DFF" w:rsidRDefault="00167A12" w:rsidP="00167A1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42981764" w14:textId="74D35DDC" w:rsidR="00167A12" w:rsidRPr="00A94DFF" w:rsidRDefault="00167A12" w:rsidP="00167A1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14:paraId="50FD146E" w14:textId="77777777" w:rsidR="00167A12" w:rsidRPr="00A94DFF" w:rsidRDefault="00167A12" w:rsidP="00167A12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DAFD3FE" w14:textId="77777777" w:rsidR="00167A12" w:rsidRPr="00A94DFF" w:rsidRDefault="00167A12" w:rsidP="00167A12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889E6EE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14:paraId="46F9DC0C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</w:tcPr>
          <w:p w14:paraId="7FBE57A4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10в</w:t>
            </w:r>
          </w:p>
          <w:p w14:paraId="3A53AFAE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dxa"/>
          </w:tcPr>
          <w:p w14:paraId="74EE9893" w14:textId="0B8BBA2E" w:rsidR="00167A12" w:rsidRPr="00A94DFF" w:rsidRDefault="00167A12" w:rsidP="00167A1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2 10абг</w:t>
            </w:r>
          </w:p>
          <w:p w14:paraId="726D913B" w14:textId="77777777" w:rsidR="00167A12" w:rsidRPr="00A94DFF" w:rsidRDefault="00167A12" w:rsidP="00167A12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</w:tcPr>
          <w:p w14:paraId="360B8580" w14:textId="422A78EA" w:rsidR="00167A12" w:rsidRPr="00A94DFF" w:rsidRDefault="00167A12" w:rsidP="00167A12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14:paraId="6592E0FC" w14:textId="2A73C2F9" w:rsidR="00167A12" w:rsidRPr="00A94DFF" w:rsidRDefault="00167A12" w:rsidP="00167A12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14:paraId="4ECE0DB8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</w:tcPr>
          <w:p w14:paraId="2A3FD890" w14:textId="7B94AD21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31D77AFC" w14:textId="0790282F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10в</w:t>
            </w:r>
          </w:p>
        </w:tc>
        <w:tc>
          <w:tcPr>
            <w:tcW w:w="480" w:type="dxa"/>
          </w:tcPr>
          <w:p w14:paraId="04E56640" w14:textId="2E028023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10б  </w:t>
            </w:r>
          </w:p>
          <w:p w14:paraId="4BB8E091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8" w:type="dxa"/>
          </w:tcPr>
          <w:p w14:paraId="6CCA658E" w14:textId="6713C6CA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10аг</w:t>
            </w:r>
          </w:p>
          <w:p w14:paraId="0AD5998C" w14:textId="7AA94B40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7D29575F" w14:textId="17C8BBB4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6C49BEE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05113BD9" w14:textId="2E251FBA" w:rsidTr="00294E49">
        <w:trPr>
          <w:cantSplit/>
          <w:trHeight w:val="665"/>
        </w:trPr>
        <w:tc>
          <w:tcPr>
            <w:tcW w:w="1418" w:type="dxa"/>
          </w:tcPr>
          <w:p w14:paraId="13EBD897" w14:textId="77777777" w:rsidR="00167A12" w:rsidRPr="00A94DFF" w:rsidRDefault="00167A12" w:rsidP="00167A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</w:tcPr>
          <w:p w14:paraId="242873FD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78D2F5A7" w14:textId="67D9A8AA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C6CCD8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2BC5AE7" w14:textId="27ACA871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0EF80605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129B8048" w14:textId="60DAC7D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1D9E92AC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44AC9EDE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</w:t>
            </w:r>
          </w:p>
          <w:p w14:paraId="76C697B0" w14:textId="500F5371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</w:tcPr>
          <w:p w14:paraId="582C4906" w14:textId="754BC4B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14:paraId="35FA4D69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4E9E41B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A477DF6" w14:textId="77777777" w:rsidR="00167A12" w:rsidRPr="00A94DFF" w:rsidRDefault="00167A12" w:rsidP="00167A12">
            <w:pPr>
              <w:ind w:left="-78" w:right="-25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</w:tcPr>
          <w:p w14:paraId="715123F2" w14:textId="77777777" w:rsidR="00167A12" w:rsidRPr="00A94DFF" w:rsidRDefault="00167A12" w:rsidP="00167A12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</w:tcPr>
          <w:p w14:paraId="7048025C" w14:textId="6A1F913A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33" w:type="dxa"/>
          </w:tcPr>
          <w:p w14:paraId="1920E96A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</w:tcPr>
          <w:p w14:paraId="62ECA77B" w14:textId="706977AC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14:paraId="0467F7ED" w14:textId="77777777" w:rsidR="00167A12" w:rsidRPr="00A94DFF" w:rsidRDefault="00167A12" w:rsidP="00167A12">
            <w:pPr>
              <w:ind w:left="-78" w:right="-25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3E34FD63" w14:textId="730D5E6E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14:paraId="11E98E8B" w14:textId="51B0F82F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06BE17A8" w14:textId="77815969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3972C427" w14:textId="7700F62E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34E2406D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2BFC28EF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8" w:type="dxa"/>
          </w:tcPr>
          <w:p w14:paraId="51BA0191" w14:textId="0E8C0082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613EFBCF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DC2B007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10E3670D" w14:textId="1B34A6F6" w:rsidTr="00294E49">
        <w:trPr>
          <w:cantSplit/>
          <w:trHeight w:val="537"/>
        </w:trPr>
        <w:tc>
          <w:tcPr>
            <w:tcW w:w="1418" w:type="dxa"/>
          </w:tcPr>
          <w:p w14:paraId="0131AF54" w14:textId="77777777" w:rsidR="00167A12" w:rsidRPr="00A94DFF" w:rsidRDefault="00167A12" w:rsidP="00167A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Алгебра</w:t>
            </w:r>
          </w:p>
          <w:p w14:paraId="6A1FE588" w14:textId="77777777" w:rsidR="00167A12" w:rsidRPr="00A94DFF" w:rsidRDefault="00167A12" w:rsidP="00167A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FD4805A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6F47A391" w14:textId="76BDDCE9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10вг</w:t>
            </w:r>
          </w:p>
          <w:p w14:paraId="60B71D66" w14:textId="3EF67432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688DCB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D4E0F9A" w14:textId="56AD537C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10аб</w:t>
            </w:r>
          </w:p>
          <w:p w14:paraId="69D2461D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2D8AE29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5B50A8F7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14:paraId="6F806522" w14:textId="775BF2E6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58FC2657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7E15ADE8" w14:textId="08EFECCC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 2 </w:t>
            </w:r>
          </w:p>
        </w:tc>
        <w:tc>
          <w:tcPr>
            <w:tcW w:w="569" w:type="dxa"/>
          </w:tcPr>
          <w:p w14:paraId="20BDA906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44CD824" w14:textId="7777777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0C98B9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</w:tcPr>
          <w:p w14:paraId="4935B8A9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</w:tcPr>
          <w:p w14:paraId="681FC13B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dxa"/>
          </w:tcPr>
          <w:p w14:paraId="1032AB5C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</w:tcPr>
          <w:p w14:paraId="1A3BFFD5" w14:textId="309F1F55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СОР3 10аб</w:t>
            </w:r>
          </w:p>
        </w:tc>
        <w:tc>
          <w:tcPr>
            <w:tcW w:w="565" w:type="dxa"/>
          </w:tcPr>
          <w:p w14:paraId="2544EE1E" w14:textId="6C20E53A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14:paraId="606FCE23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</w:tcPr>
          <w:p w14:paraId="64BF207B" w14:textId="730F7124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4608AF72" w14:textId="6D770651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3 10вг</w:t>
            </w:r>
          </w:p>
        </w:tc>
        <w:tc>
          <w:tcPr>
            <w:tcW w:w="480" w:type="dxa"/>
          </w:tcPr>
          <w:p w14:paraId="3E6E429F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8" w:type="dxa"/>
          </w:tcPr>
          <w:p w14:paraId="11DB9EC3" w14:textId="48CEB3E1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10аб</w:t>
            </w:r>
          </w:p>
          <w:p w14:paraId="57B4CC80" w14:textId="03BB2B06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4DF5FD43" w14:textId="67DB00A6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9228837" w14:textId="5BFBEB39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10вг</w:t>
            </w:r>
          </w:p>
        </w:tc>
      </w:tr>
      <w:tr w:rsidR="00A94DFF" w:rsidRPr="00A94DFF" w14:paraId="7DD47E0F" w14:textId="28E948D4" w:rsidTr="00294E49">
        <w:trPr>
          <w:cantSplit/>
          <w:trHeight w:val="486"/>
        </w:trPr>
        <w:tc>
          <w:tcPr>
            <w:tcW w:w="1418" w:type="dxa"/>
          </w:tcPr>
          <w:p w14:paraId="7EF50EB9" w14:textId="77777777" w:rsidR="00167A12" w:rsidRPr="00A94DFF" w:rsidRDefault="00167A12" w:rsidP="00167A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Геометрия </w:t>
            </w:r>
          </w:p>
          <w:p w14:paraId="1A42C778" w14:textId="77777777" w:rsidR="00167A12" w:rsidRPr="00A94DFF" w:rsidRDefault="00167A12" w:rsidP="00167A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8E9A452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7BBD850C" w14:textId="664CBC88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4326E9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C2E38A5" w14:textId="1014851B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4400BC6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577364F3" w14:textId="7610F311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14:paraId="4D4130D3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2EB1AC62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32C972BA" w14:textId="5C57C872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14:paraId="75431B64" w14:textId="7DB0788B" w:rsidR="00167A12" w:rsidRPr="00A94DFF" w:rsidRDefault="00167A12" w:rsidP="00167A12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ECF4ED3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DA1B01A" w14:textId="14F6A376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СОР1 </w:t>
            </w:r>
          </w:p>
        </w:tc>
        <w:tc>
          <w:tcPr>
            <w:tcW w:w="562" w:type="dxa"/>
          </w:tcPr>
          <w:p w14:paraId="10C6E808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</w:tcPr>
          <w:p w14:paraId="4ED2296F" w14:textId="7BC0E5A2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3" w:type="dxa"/>
          </w:tcPr>
          <w:p w14:paraId="19B03C09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</w:tcPr>
          <w:p w14:paraId="4037F497" w14:textId="02E4AC3C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</w:tcPr>
          <w:p w14:paraId="6F8C5C4A" w14:textId="0AD2489A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5F3DF608" w14:textId="0503BEF1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301A6021" w14:textId="3870A48E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0E33F286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10аб</w:t>
            </w:r>
          </w:p>
          <w:p w14:paraId="5E0779B1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14:paraId="1220143E" w14:textId="4030388F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10вг</w:t>
            </w:r>
          </w:p>
        </w:tc>
        <w:tc>
          <w:tcPr>
            <w:tcW w:w="508" w:type="dxa"/>
          </w:tcPr>
          <w:p w14:paraId="44265C23" w14:textId="26FEA581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189BA404" w14:textId="4E162F6E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1768798" w14:textId="4080BBCE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40441C6C" w14:textId="4DB665C2" w:rsidTr="00294E49">
        <w:trPr>
          <w:cantSplit/>
          <w:trHeight w:val="538"/>
        </w:trPr>
        <w:tc>
          <w:tcPr>
            <w:tcW w:w="1418" w:type="dxa"/>
          </w:tcPr>
          <w:p w14:paraId="13F56E11" w14:textId="77777777" w:rsidR="00167A12" w:rsidRPr="00A94DFF" w:rsidRDefault="00167A12" w:rsidP="00167A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Информатика </w:t>
            </w:r>
          </w:p>
          <w:p w14:paraId="5BF502E1" w14:textId="4EE2816D" w:rsidR="00167A12" w:rsidRPr="00A94DFF" w:rsidRDefault="00167A12" w:rsidP="00167A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3C2BDEB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14:paraId="6D8B0C23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60A262C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457B7C1" w14:textId="7138AB22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2C0695B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69AEB642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4CE5080A" w14:textId="7777777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14:paraId="2CA79C18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33FEF114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023D6E7E" w14:textId="712F05D0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14:paraId="09C47D04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5C899B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E33E328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</w:tcPr>
          <w:p w14:paraId="1AF16C19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</w:tcPr>
          <w:p w14:paraId="53F74256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3" w:type="dxa"/>
          </w:tcPr>
          <w:p w14:paraId="13FE5A4D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</w:tcPr>
          <w:p w14:paraId="0410CF21" w14:textId="18FBEEA1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</w:tcPr>
          <w:p w14:paraId="4FB8BA4D" w14:textId="3DAF2AFC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548596A9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1CDC0C35" w14:textId="5DE7FD04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  <w:p w14:paraId="6D97EC85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716585A4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14:paraId="0BAC0BEF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8" w:type="dxa"/>
          </w:tcPr>
          <w:p w14:paraId="18D34750" w14:textId="73B541D9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696A97F5" w14:textId="0EA98801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BCE0198" w14:textId="5C0F37F4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42F8FABD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6ECA8B99" w14:textId="02CAB93E" w:rsidTr="00294E49">
        <w:trPr>
          <w:cantSplit/>
          <w:trHeight w:val="553"/>
        </w:trPr>
        <w:tc>
          <w:tcPr>
            <w:tcW w:w="1418" w:type="dxa"/>
          </w:tcPr>
          <w:p w14:paraId="10033FF1" w14:textId="77777777" w:rsidR="00167A12" w:rsidRPr="00A94DFF" w:rsidRDefault="00167A12" w:rsidP="00167A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14:paraId="67B8B8D2" w14:textId="77777777" w:rsidR="00167A12" w:rsidRPr="00A94DFF" w:rsidRDefault="00167A12" w:rsidP="00167A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7BBF954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778C7D4C" w14:textId="4158D53F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10абв</w:t>
            </w:r>
          </w:p>
        </w:tc>
        <w:tc>
          <w:tcPr>
            <w:tcW w:w="566" w:type="dxa"/>
          </w:tcPr>
          <w:p w14:paraId="5E16C9FD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</w:t>
            </w:r>
          </w:p>
          <w:p w14:paraId="44E27D7F" w14:textId="2B4FD830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10г</w:t>
            </w:r>
          </w:p>
        </w:tc>
        <w:tc>
          <w:tcPr>
            <w:tcW w:w="567" w:type="dxa"/>
          </w:tcPr>
          <w:p w14:paraId="0802EA9B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C4B22ED" w14:textId="6E673255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657C77A" w14:textId="24915545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3633A919" w14:textId="6869C3A4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1012A50D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20FC0FB2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2E085055" w14:textId="25095A23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14:paraId="36857B92" w14:textId="09176C24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28C8F37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2</w:t>
            </w:r>
          </w:p>
          <w:p w14:paraId="39124567" w14:textId="055F0295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10абв</w:t>
            </w:r>
          </w:p>
        </w:tc>
        <w:tc>
          <w:tcPr>
            <w:tcW w:w="567" w:type="dxa"/>
          </w:tcPr>
          <w:p w14:paraId="71187C15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2</w:t>
            </w:r>
          </w:p>
          <w:p w14:paraId="62BBDA20" w14:textId="535D1415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10г</w:t>
            </w:r>
          </w:p>
        </w:tc>
        <w:tc>
          <w:tcPr>
            <w:tcW w:w="562" w:type="dxa"/>
          </w:tcPr>
          <w:p w14:paraId="5AF242DE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</w:tcPr>
          <w:p w14:paraId="7CE95B26" w14:textId="362409BD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СОР3</w:t>
            </w:r>
          </w:p>
          <w:p w14:paraId="59BD3A51" w14:textId="1F5ACBA6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10абв</w:t>
            </w:r>
          </w:p>
        </w:tc>
        <w:tc>
          <w:tcPr>
            <w:tcW w:w="533" w:type="dxa"/>
          </w:tcPr>
          <w:p w14:paraId="572D6610" w14:textId="5C3D48F0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СОР3</w:t>
            </w:r>
          </w:p>
          <w:p w14:paraId="2F5726F9" w14:textId="03B14FFA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10г</w:t>
            </w:r>
          </w:p>
        </w:tc>
        <w:tc>
          <w:tcPr>
            <w:tcW w:w="452" w:type="dxa"/>
          </w:tcPr>
          <w:p w14:paraId="1C2D4655" w14:textId="1FDAFE36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</w:tcPr>
          <w:p w14:paraId="4B731209" w14:textId="077D9639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2D5A0B38" w14:textId="0EEFEF98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</w:tcPr>
          <w:p w14:paraId="188353C0" w14:textId="35AD305F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20492096" w14:textId="679EBC45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10абв</w:t>
            </w:r>
          </w:p>
        </w:tc>
        <w:tc>
          <w:tcPr>
            <w:tcW w:w="481" w:type="dxa"/>
          </w:tcPr>
          <w:p w14:paraId="429C35F0" w14:textId="7777777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423EE1C4" w14:textId="53860C39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10г</w:t>
            </w:r>
          </w:p>
        </w:tc>
        <w:tc>
          <w:tcPr>
            <w:tcW w:w="480" w:type="dxa"/>
          </w:tcPr>
          <w:p w14:paraId="13AEE533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8" w:type="dxa"/>
          </w:tcPr>
          <w:p w14:paraId="0FCC2BB4" w14:textId="62528B1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36313C71" w14:textId="7C637D55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0FD2C73" w14:textId="6969FF11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7152BF7B" w14:textId="6B354877" w:rsidTr="00294E49">
        <w:trPr>
          <w:cantSplit/>
          <w:trHeight w:val="570"/>
        </w:trPr>
        <w:tc>
          <w:tcPr>
            <w:tcW w:w="1418" w:type="dxa"/>
          </w:tcPr>
          <w:p w14:paraId="6B5A6823" w14:textId="59D71BCE" w:rsidR="00167A12" w:rsidRPr="00A94DFF" w:rsidRDefault="00167A12" w:rsidP="00167A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Химия </w:t>
            </w:r>
          </w:p>
          <w:p w14:paraId="0659F4CA" w14:textId="77777777" w:rsidR="00167A12" w:rsidRPr="00A94DFF" w:rsidRDefault="00167A12" w:rsidP="00167A12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6BB2B4DD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532A8F03" w14:textId="010830FD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 10аб</w:t>
            </w:r>
          </w:p>
        </w:tc>
        <w:tc>
          <w:tcPr>
            <w:tcW w:w="567" w:type="dxa"/>
          </w:tcPr>
          <w:p w14:paraId="5554ADF7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0788893" w14:textId="72EEFC5F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B1C42B9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11B3BA2A" w14:textId="78517118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14:paraId="1A066B20" w14:textId="7777777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7EFC9959" w14:textId="7777777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1E213A42" w14:textId="265D6ECE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 10вг</w:t>
            </w:r>
          </w:p>
        </w:tc>
        <w:tc>
          <w:tcPr>
            <w:tcW w:w="569" w:type="dxa"/>
          </w:tcPr>
          <w:p w14:paraId="43C22C02" w14:textId="358BAE0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28E3557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B2EBDFD" w14:textId="7777777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 2 </w:t>
            </w:r>
          </w:p>
          <w:p w14:paraId="6D9A9DB0" w14:textId="185F636D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10аб</w:t>
            </w:r>
          </w:p>
        </w:tc>
        <w:tc>
          <w:tcPr>
            <w:tcW w:w="562" w:type="dxa"/>
          </w:tcPr>
          <w:p w14:paraId="1EAA3053" w14:textId="52ED2A0A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СОР2 </w:t>
            </w:r>
          </w:p>
          <w:p w14:paraId="56A2C9CB" w14:textId="46145200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10вг</w:t>
            </w:r>
          </w:p>
        </w:tc>
        <w:tc>
          <w:tcPr>
            <w:tcW w:w="459" w:type="dxa"/>
          </w:tcPr>
          <w:p w14:paraId="78B3A8B5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3" w:type="dxa"/>
          </w:tcPr>
          <w:p w14:paraId="4D7D8F42" w14:textId="4C4372E4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СОР3 </w:t>
            </w:r>
          </w:p>
          <w:p w14:paraId="4A0878CA" w14:textId="64EDC6B1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10аб</w:t>
            </w:r>
          </w:p>
        </w:tc>
        <w:tc>
          <w:tcPr>
            <w:tcW w:w="452" w:type="dxa"/>
          </w:tcPr>
          <w:p w14:paraId="0384F474" w14:textId="3D7EF1A1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</w:tcPr>
          <w:p w14:paraId="1EDF44B9" w14:textId="7777777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СОР3 </w:t>
            </w:r>
          </w:p>
          <w:p w14:paraId="1F5C1155" w14:textId="5E6A83E0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10вг</w:t>
            </w:r>
          </w:p>
        </w:tc>
        <w:tc>
          <w:tcPr>
            <w:tcW w:w="545" w:type="dxa"/>
          </w:tcPr>
          <w:p w14:paraId="2A119ACF" w14:textId="35FB8308" w:rsidR="00167A12" w:rsidRPr="00A94DFF" w:rsidRDefault="00167A12" w:rsidP="00167A12">
            <w:pPr>
              <w:ind w:left="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68B3D21B" w14:textId="4897B3C6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24E914C2" w14:textId="03000BDC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0C203821" w14:textId="1CCE2CDF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10аб</w:t>
            </w:r>
          </w:p>
        </w:tc>
        <w:tc>
          <w:tcPr>
            <w:tcW w:w="480" w:type="dxa"/>
          </w:tcPr>
          <w:p w14:paraId="63D58931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8" w:type="dxa"/>
          </w:tcPr>
          <w:p w14:paraId="142369F0" w14:textId="7777777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СОЧ </w:t>
            </w:r>
          </w:p>
          <w:p w14:paraId="168DB9E8" w14:textId="747C933B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10вг</w:t>
            </w:r>
          </w:p>
        </w:tc>
        <w:tc>
          <w:tcPr>
            <w:tcW w:w="450" w:type="dxa"/>
          </w:tcPr>
          <w:p w14:paraId="7629E87D" w14:textId="26B55BC1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6CF6AE9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6035CBC1" w14:textId="03C1C84F" w:rsidTr="00294E49">
        <w:trPr>
          <w:cantSplit/>
          <w:trHeight w:val="595"/>
        </w:trPr>
        <w:tc>
          <w:tcPr>
            <w:tcW w:w="1418" w:type="dxa"/>
          </w:tcPr>
          <w:p w14:paraId="0E88D3EA" w14:textId="77777777" w:rsidR="00167A12" w:rsidRPr="00A94DFF" w:rsidRDefault="00167A12" w:rsidP="00167A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Биология </w:t>
            </w:r>
          </w:p>
          <w:p w14:paraId="32365FCC" w14:textId="77777777" w:rsidR="00167A12" w:rsidRPr="00A94DFF" w:rsidRDefault="00167A12" w:rsidP="00167A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C14F7EB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14:paraId="39E95577" w14:textId="2D3856B4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8F25454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EA2B4A" w14:textId="2CA2B479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48B7F76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68A7EE8D" w14:textId="7777777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09F5C121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36AE2DD0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3B643709" w14:textId="3B93F86C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14:paraId="7C6AEDF9" w14:textId="192958B9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  <w:p w14:paraId="0EA02712" w14:textId="3A369E04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E628F16" w14:textId="5DFFD260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76A21C7" w14:textId="587337D1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2" w:type="dxa"/>
          </w:tcPr>
          <w:p w14:paraId="132878D4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</w:tcPr>
          <w:p w14:paraId="414F030A" w14:textId="4A734C54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3" w:type="dxa"/>
          </w:tcPr>
          <w:p w14:paraId="4CBF930A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</w:tcPr>
          <w:p w14:paraId="64D16765" w14:textId="420ECC4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</w:tcPr>
          <w:p w14:paraId="0F3463BD" w14:textId="262F69C2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34BD5ABA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2</w:t>
            </w:r>
          </w:p>
          <w:p w14:paraId="67E2F99D" w14:textId="5F4E6830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81" w:type="dxa"/>
          </w:tcPr>
          <w:p w14:paraId="18A5F7CA" w14:textId="571876A8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25D4B977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14:paraId="310D3D90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8" w:type="dxa"/>
          </w:tcPr>
          <w:p w14:paraId="662991EC" w14:textId="11FCF9F1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7484F6A9" w14:textId="5621B500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3C2E25BD" w14:textId="23A760F9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DE25CD1" w14:textId="673FE461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0CFFA740" w14:textId="16401FE9" w:rsidTr="00294E49">
        <w:trPr>
          <w:cantSplit/>
          <w:trHeight w:val="658"/>
        </w:trPr>
        <w:tc>
          <w:tcPr>
            <w:tcW w:w="1418" w:type="dxa"/>
          </w:tcPr>
          <w:p w14:paraId="0AD682EF" w14:textId="77777777" w:rsidR="00167A12" w:rsidRPr="00A94DFF" w:rsidRDefault="00167A12" w:rsidP="00167A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  <w:p w14:paraId="6269B9CD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955D9AA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14:paraId="0E7E4EF1" w14:textId="6B77ADDD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9FA16D9" w14:textId="77777777" w:rsidR="00167A12" w:rsidRPr="00A94DFF" w:rsidRDefault="00167A12" w:rsidP="00167A12">
            <w:pPr>
              <w:ind w:left="-104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22A0555" w14:textId="039A1A92" w:rsidR="00167A12" w:rsidRPr="00A94DFF" w:rsidRDefault="00167A12" w:rsidP="00167A12">
            <w:pPr>
              <w:ind w:left="-104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10аб</w:t>
            </w:r>
          </w:p>
        </w:tc>
        <w:tc>
          <w:tcPr>
            <w:tcW w:w="425" w:type="dxa"/>
          </w:tcPr>
          <w:p w14:paraId="511B8EFB" w14:textId="1110ABCD" w:rsidR="00167A12" w:rsidRPr="00A94DFF" w:rsidRDefault="00167A12" w:rsidP="00167A12">
            <w:pPr>
              <w:ind w:left="-11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СОР1 10вг </w:t>
            </w:r>
          </w:p>
        </w:tc>
        <w:tc>
          <w:tcPr>
            <w:tcW w:w="568" w:type="dxa"/>
          </w:tcPr>
          <w:p w14:paraId="05F4298D" w14:textId="7777777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514BC2D1" w14:textId="7777777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19E6DD35" w14:textId="7777777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0383A6F3" w14:textId="27599E60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10аб</w:t>
            </w:r>
          </w:p>
        </w:tc>
        <w:tc>
          <w:tcPr>
            <w:tcW w:w="569" w:type="dxa"/>
          </w:tcPr>
          <w:p w14:paraId="1699387E" w14:textId="4B5D7E24" w:rsidR="00167A12" w:rsidRPr="00A94DFF" w:rsidRDefault="00167A12" w:rsidP="00167A1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10вг</w:t>
            </w:r>
          </w:p>
        </w:tc>
        <w:tc>
          <w:tcPr>
            <w:tcW w:w="567" w:type="dxa"/>
          </w:tcPr>
          <w:p w14:paraId="364AC5A1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5AF69DE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</w:tcPr>
          <w:p w14:paraId="08F991FD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</w:tcPr>
          <w:p w14:paraId="0A144E23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3" w:type="dxa"/>
          </w:tcPr>
          <w:p w14:paraId="6E5A60B0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</w:tcPr>
          <w:p w14:paraId="38CEFF8F" w14:textId="6C78B8E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</w:tcPr>
          <w:p w14:paraId="480639CE" w14:textId="27EDEA4D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СОР3 10аб</w:t>
            </w:r>
          </w:p>
        </w:tc>
        <w:tc>
          <w:tcPr>
            <w:tcW w:w="545" w:type="dxa"/>
          </w:tcPr>
          <w:p w14:paraId="22CEFD57" w14:textId="22EA808B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СОР3 10вг</w:t>
            </w:r>
          </w:p>
        </w:tc>
        <w:tc>
          <w:tcPr>
            <w:tcW w:w="481" w:type="dxa"/>
          </w:tcPr>
          <w:p w14:paraId="0571CE87" w14:textId="19A50022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4967C81E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14:paraId="5B17F5B9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8" w:type="dxa"/>
          </w:tcPr>
          <w:p w14:paraId="3A7DA1B2" w14:textId="59382723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10аб</w:t>
            </w:r>
          </w:p>
        </w:tc>
        <w:tc>
          <w:tcPr>
            <w:tcW w:w="450" w:type="dxa"/>
          </w:tcPr>
          <w:p w14:paraId="3514ED56" w14:textId="5E4752F3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10вг</w:t>
            </w:r>
          </w:p>
        </w:tc>
        <w:tc>
          <w:tcPr>
            <w:tcW w:w="425" w:type="dxa"/>
          </w:tcPr>
          <w:p w14:paraId="4999EA42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12C752EF" w14:textId="5231BC74" w:rsidTr="00294E49">
        <w:trPr>
          <w:cantSplit/>
          <w:trHeight w:val="580"/>
        </w:trPr>
        <w:tc>
          <w:tcPr>
            <w:tcW w:w="1418" w:type="dxa"/>
          </w:tcPr>
          <w:p w14:paraId="46BFF115" w14:textId="77777777" w:rsidR="00167A12" w:rsidRPr="00A94DFF" w:rsidRDefault="00167A12" w:rsidP="00167A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История Казахстана</w:t>
            </w:r>
          </w:p>
        </w:tc>
        <w:tc>
          <w:tcPr>
            <w:tcW w:w="567" w:type="dxa"/>
          </w:tcPr>
          <w:p w14:paraId="27D86668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23B8EBAA" w14:textId="1D8C3BA2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654AAD" w14:textId="77777777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2ED601" w14:textId="1A4B6B6F" w:rsidR="00167A12" w:rsidRPr="00A94DFF" w:rsidRDefault="00167A12" w:rsidP="00167A12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5DB7DA6E" w14:textId="513396D9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4BA7C4B5" w14:textId="59B31704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08689C1F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2E7AF8F1" w14:textId="77777777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5633CE2A" w14:textId="7777777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</w:t>
            </w:r>
          </w:p>
          <w:p w14:paraId="662010FC" w14:textId="1C790763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10г</w:t>
            </w:r>
          </w:p>
        </w:tc>
        <w:tc>
          <w:tcPr>
            <w:tcW w:w="569" w:type="dxa"/>
          </w:tcPr>
          <w:p w14:paraId="2FFB2A44" w14:textId="77777777" w:rsidR="00167A12" w:rsidRPr="00A94DFF" w:rsidRDefault="00167A12" w:rsidP="00167A12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 1 </w:t>
            </w:r>
          </w:p>
          <w:p w14:paraId="77387686" w14:textId="51913B9C" w:rsidR="00167A12" w:rsidRPr="00A94DFF" w:rsidRDefault="00167A12" w:rsidP="00167A12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10абв</w:t>
            </w:r>
          </w:p>
        </w:tc>
        <w:tc>
          <w:tcPr>
            <w:tcW w:w="567" w:type="dxa"/>
          </w:tcPr>
          <w:p w14:paraId="77EF1489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0CC8D01" w14:textId="77777777" w:rsidR="00167A12" w:rsidRPr="00A94DFF" w:rsidRDefault="00167A12" w:rsidP="00167A12">
            <w:pPr>
              <w:ind w:right="-110"/>
              <w:jc w:val="center"/>
            </w:pPr>
          </w:p>
        </w:tc>
        <w:tc>
          <w:tcPr>
            <w:tcW w:w="562" w:type="dxa"/>
          </w:tcPr>
          <w:p w14:paraId="7D98496E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</w:tcPr>
          <w:p w14:paraId="1ADF4073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3" w:type="dxa"/>
          </w:tcPr>
          <w:p w14:paraId="4D89C16E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</w:tcPr>
          <w:p w14:paraId="38DB711C" w14:textId="1C3C3A00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</w:tcPr>
          <w:p w14:paraId="01B84E81" w14:textId="782EDCD9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16A84C5C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5868A224" w14:textId="09B105EA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7DD516E1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14:paraId="02B83AB8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8" w:type="dxa"/>
          </w:tcPr>
          <w:p w14:paraId="42E52B8B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1F341C51" w14:textId="52DC6D3B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10г</w:t>
            </w:r>
          </w:p>
        </w:tc>
        <w:tc>
          <w:tcPr>
            <w:tcW w:w="450" w:type="dxa"/>
          </w:tcPr>
          <w:p w14:paraId="378CD793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59178D73" w14:textId="22EF87DB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10абв</w:t>
            </w:r>
          </w:p>
        </w:tc>
        <w:tc>
          <w:tcPr>
            <w:tcW w:w="425" w:type="dxa"/>
          </w:tcPr>
          <w:p w14:paraId="3E82DA74" w14:textId="77777777" w:rsidR="00167A12" w:rsidRPr="00A94DFF" w:rsidRDefault="00167A12" w:rsidP="00167A1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273F6822" w14:textId="4953F433" w:rsidTr="00294E49">
        <w:trPr>
          <w:cantSplit/>
          <w:trHeight w:val="480"/>
        </w:trPr>
        <w:tc>
          <w:tcPr>
            <w:tcW w:w="1418" w:type="dxa"/>
          </w:tcPr>
          <w:p w14:paraId="03C5689B" w14:textId="77777777" w:rsidR="0076172F" w:rsidRPr="00A94DFF" w:rsidRDefault="0076172F" w:rsidP="007617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Всемирная история </w:t>
            </w:r>
          </w:p>
        </w:tc>
        <w:tc>
          <w:tcPr>
            <w:tcW w:w="567" w:type="dxa"/>
          </w:tcPr>
          <w:p w14:paraId="51742217" w14:textId="77777777" w:rsidR="0076172F" w:rsidRPr="00A94DFF" w:rsidRDefault="0076172F" w:rsidP="0076172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394CE247" w14:textId="33DD723B" w:rsidR="0076172F" w:rsidRPr="00A94DFF" w:rsidRDefault="0076172F" w:rsidP="0076172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58A22E8" w14:textId="77777777" w:rsidR="0076172F" w:rsidRPr="00A94DFF" w:rsidRDefault="0076172F" w:rsidP="0076172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11BA73" w14:textId="7AEEC861" w:rsidR="0076172F" w:rsidRPr="00A94DFF" w:rsidRDefault="0076172F" w:rsidP="0076172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52AB3FB" w14:textId="77777777" w:rsidR="0076172F" w:rsidRPr="00A94DFF" w:rsidRDefault="0076172F" w:rsidP="0076172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7A084850" w14:textId="77777777" w:rsidR="0076172F" w:rsidRPr="00A94DFF" w:rsidRDefault="0076172F" w:rsidP="0076172F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14:paraId="3F587B5D" w14:textId="77777777" w:rsidR="0076172F" w:rsidRPr="00A94DFF" w:rsidRDefault="0076172F" w:rsidP="0076172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0C5A4D5D" w14:textId="77777777" w:rsidR="0076172F" w:rsidRPr="00A94DFF" w:rsidRDefault="0076172F" w:rsidP="0076172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4D3C40A4" w14:textId="3EACF5B1" w:rsidR="0076172F" w:rsidRPr="00A94DFF" w:rsidRDefault="0076172F" w:rsidP="0076172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14:paraId="1B88B24A" w14:textId="77777777" w:rsidR="0076172F" w:rsidRPr="00A94DFF" w:rsidRDefault="0076172F" w:rsidP="0076172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2669F0A" w14:textId="77777777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6CE970E" w14:textId="77777777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</w:tcPr>
          <w:p w14:paraId="58090A2C" w14:textId="77777777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9" w:type="dxa"/>
          </w:tcPr>
          <w:p w14:paraId="387A74D3" w14:textId="0F589B56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3" w:type="dxa"/>
          </w:tcPr>
          <w:p w14:paraId="62F75591" w14:textId="77777777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</w:tcPr>
          <w:p w14:paraId="6D915BD4" w14:textId="6A4D12D2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</w:tc>
        <w:tc>
          <w:tcPr>
            <w:tcW w:w="565" w:type="dxa"/>
          </w:tcPr>
          <w:p w14:paraId="4CE09620" w14:textId="558F17D0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5EEC18D3" w14:textId="77777777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2EB7362E" w14:textId="19930F7B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70D17C74" w14:textId="77777777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14:paraId="607EBD7A" w14:textId="77777777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8" w:type="dxa"/>
          </w:tcPr>
          <w:p w14:paraId="02BF905E" w14:textId="70B1650E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34CC1554" w14:textId="2D2F182F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69ED427" w14:textId="77777777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6B740B8B" w14:textId="2BF7544F" w:rsidTr="00294E49">
        <w:trPr>
          <w:cantSplit/>
          <w:trHeight w:val="568"/>
        </w:trPr>
        <w:tc>
          <w:tcPr>
            <w:tcW w:w="1418" w:type="dxa"/>
          </w:tcPr>
          <w:p w14:paraId="468AAD74" w14:textId="77777777" w:rsidR="0076172F" w:rsidRPr="00A94DFF" w:rsidRDefault="0076172F" w:rsidP="007617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Основы права</w:t>
            </w:r>
          </w:p>
        </w:tc>
        <w:tc>
          <w:tcPr>
            <w:tcW w:w="567" w:type="dxa"/>
          </w:tcPr>
          <w:p w14:paraId="6C6248E2" w14:textId="77777777" w:rsidR="0076172F" w:rsidRPr="00A94DFF" w:rsidRDefault="0076172F" w:rsidP="0076172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2A0EE417" w14:textId="6F4CB255" w:rsidR="0076172F" w:rsidRPr="00A94DFF" w:rsidRDefault="0076172F" w:rsidP="0076172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CCB6CAD" w14:textId="77777777" w:rsidR="0076172F" w:rsidRPr="00A94DFF" w:rsidRDefault="0076172F" w:rsidP="0076172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6EBE245" w14:textId="0F69E6E4" w:rsidR="0076172F" w:rsidRPr="00A94DFF" w:rsidRDefault="0076172F" w:rsidP="0076172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52546CC6" w14:textId="77777777" w:rsidR="0076172F" w:rsidRPr="00A94DFF" w:rsidRDefault="0076172F" w:rsidP="0076172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09916119" w14:textId="77777777" w:rsidR="0076172F" w:rsidRPr="00A94DFF" w:rsidRDefault="0076172F" w:rsidP="0076172F">
            <w:pPr>
              <w:ind w:left="-13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14:paraId="419028B6" w14:textId="77777777" w:rsidR="0076172F" w:rsidRPr="00A94DFF" w:rsidRDefault="0076172F" w:rsidP="0076172F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37C13301" w14:textId="77777777" w:rsidR="0076172F" w:rsidRPr="00A94DFF" w:rsidRDefault="0076172F" w:rsidP="0076172F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167C61A0" w14:textId="7F5695E3" w:rsidR="0076172F" w:rsidRPr="00A94DFF" w:rsidRDefault="0076172F" w:rsidP="0076172F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14:paraId="3CB9FBD6" w14:textId="77777777" w:rsidR="0076172F" w:rsidRPr="00A94DFF" w:rsidRDefault="0076172F" w:rsidP="0076172F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0952F3E" w14:textId="77777777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849332F" w14:textId="77777777" w:rsidR="0076172F" w:rsidRPr="00A94DFF" w:rsidRDefault="0076172F" w:rsidP="0076172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14:paraId="16496E25" w14:textId="77777777" w:rsidR="0076172F" w:rsidRPr="00A94DFF" w:rsidRDefault="0076172F" w:rsidP="0076172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</w:tcPr>
          <w:p w14:paraId="15E9B4C8" w14:textId="30CCC254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</w:tc>
        <w:tc>
          <w:tcPr>
            <w:tcW w:w="533" w:type="dxa"/>
          </w:tcPr>
          <w:p w14:paraId="52952F5F" w14:textId="77777777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</w:tcPr>
          <w:p w14:paraId="5A370D7D" w14:textId="459A7C09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</w:tcPr>
          <w:p w14:paraId="41C90737" w14:textId="7C7CC8FA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5" w:type="dxa"/>
          </w:tcPr>
          <w:p w14:paraId="5826A969" w14:textId="77777777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1A05A13A" w14:textId="6E763ADB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dxa"/>
          </w:tcPr>
          <w:p w14:paraId="3482E816" w14:textId="77777777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14:paraId="6E5C9FD6" w14:textId="77777777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8" w:type="dxa"/>
          </w:tcPr>
          <w:p w14:paraId="72A339EA" w14:textId="7937D7BE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4A6A288D" w14:textId="0A121458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957F1DA" w14:textId="77777777" w:rsidR="0076172F" w:rsidRPr="00A94DFF" w:rsidRDefault="0076172F" w:rsidP="007617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80431C2" w14:textId="77777777" w:rsidR="00EA6C55" w:rsidRPr="00A94DFF" w:rsidRDefault="00EA6C55" w:rsidP="00167A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D26050" w14:textId="77777777" w:rsidR="00E71F7B" w:rsidRPr="00A94DFF" w:rsidRDefault="00E71F7B" w:rsidP="000D3D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F5A8E8" w14:textId="77777777" w:rsidR="00EA6C55" w:rsidRPr="00A94DFF" w:rsidRDefault="00EA6C55" w:rsidP="000D3D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D22C01" w14:textId="77777777" w:rsidR="00A94DFF" w:rsidRDefault="00A94DFF" w:rsidP="000D3D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849A99" w14:textId="77777777" w:rsidR="00A94DFF" w:rsidRDefault="00A94DFF" w:rsidP="000D3D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5DA66B" w14:textId="1FEF044C" w:rsidR="000D3D83" w:rsidRPr="00A94DFF" w:rsidRDefault="000D3D83" w:rsidP="000D3D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«Утверждаю» </w:t>
      </w:r>
    </w:p>
    <w:p w14:paraId="3DC6446B" w14:textId="77777777" w:rsidR="000D3D83" w:rsidRPr="00A94DFF" w:rsidRDefault="000D3D83" w:rsidP="000D3D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>директор НУ «Школа «Престиж»</w:t>
      </w:r>
    </w:p>
    <w:p w14:paraId="7A3B85C6" w14:textId="77777777" w:rsidR="000D3D83" w:rsidRPr="00A94DFF" w:rsidRDefault="000D3D83" w:rsidP="000D3D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 ___________ Кузьмина И.В. </w:t>
      </w:r>
    </w:p>
    <w:p w14:paraId="5887F304" w14:textId="77777777" w:rsidR="000D3D83" w:rsidRPr="00A94DFF" w:rsidRDefault="000D3D83" w:rsidP="000D3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2C47B" w14:textId="77777777" w:rsidR="000D3D83" w:rsidRPr="00A94DFF" w:rsidRDefault="000D3D83" w:rsidP="000D3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>График проведения СОР, СОЧ по школе «Престиж»</w:t>
      </w:r>
    </w:p>
    <w:p w14:paraId="1DB88F55" w14:textId="29E12139" w:rsidR="000D3D83" w:rsidRPr="00A94DFF" w:rsidRDefault="000D3D83" w:rsidP="000D3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FF">
        <w:rPr>
          <w:rFonts w:ascii="Times New Roman" w:hAnsi="Times New Roman" w:cs="Times New Roman"/>
          <w:b/>
          <w:sz w:val="24"/>
          <w:szCs w:val="24"/>
        </w:rPr>
        <w:t xml:space="preserve">11 классы, </w:t>
      </w:r>
      <w:r w:rsidR="008007DF" w:rsidRPr="00A94DFF">
        <w:rPr>
          <w:rFonts w:ascii="Times New Roman" w:hAnsi="Times New Roman" w:cs="Times New Roman"/>
          <w:b/>
          <w:sz w:val="24"/>
          <w:szCs w:val="24"/>
        </w:rPr>
        <w:t>1 четверть 2025-2026 учебного года</w:t>
      </w:r>
    </w:p>
    <w:p w14:paraId="4C5F720A" w14:textId="77777777" w:rsidR="001A4E8A" w:rsidRPr="00A94DFF" w:rsidRDefault="001A4E8A" w:rsidP="000D3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911" w:type="dxa"/>
        <w:tblInd w:w="1951" w:type="dxa"/>
        <w:tblLayout w:type="fixed"/>
        <w:tblLook w:val="04A0" w:firstRow="1" w:lastRow="0" w:firstColumn="1" w:lastColumn="0" w:noHBand="0" w:noVBand="1"/>
      </w:tblPr>
      <w:tblGrid>
        <w:gridCol w:w="1418"/>
        <w:gridCol w:w="566"/>
        <w:gridCol w:w="567"/>
        <w:gridCol w:w="567"/>
        <w:gridCol w:w="567"/>
        <w:gridCol w:w="567"/>
        <w:gridCol w:w="567"/>
        <w:gridCol w:w="567"/>
        <w:gridCol w:w="507"/>
        <w:gridCol w:w="489"/>
        <w:gridCol w:w="567"/>
        <w:gridCol w:w="567"/>
        <w:gridCol w:w="567"/>
        <w:gridCol w:w="507"/>
        <w:gridCol w:w="486"/>
        <w:gridCol w:w="567"/>
        <w:gridCol w:w="567"/>
        <w:gridCol w:w="567"/>
        <w:gridCol w:w="567"/>
        <w:gridCol w:w="567"/>
      </w:tblGrid>
      <w:tr w:rsidR="00A94DFF" w:rsidRPr="00A94DFF" w14:paraId="3F1BFB22" w14:textId="7D44CE54" w:rsidTr="0076172F">
        <w:tc>
          <w:tcPr>
            <w:tcW w:w="1418" w:type="dxa"/>
            <w:vMerge w:val="restart"/>
          </w:tcPr>
          <w:p w14:paraId="4DABE8E6" w14:textId="77777777" w:rsidR="0027691F" w:rsidRPr="00A94DFF" w:rsidRDefault="0027691F" w:rsidP="008007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Предметы/</w:t>
            </w:r>
          </w:p>
          <w:p w14:paraId="1ABAE3F5" w14:textId="7E7DE183" w:rsidR="0027691F" w:rsidRPr="00A94DFF" w:rsidRDefault="0027691F" w:rsidP="00802F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числа</w:t>
            </w:r>
            <w:r w:rsidRPr="00A94DF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68" w:type="dxa"/>
            <w:gridSpan w:val="7"/>
            <w:vAlign w:val="center"/>
          </w:tcPr>
          <w:p w14:paraId="16AC4839" w14:textId="563AC210" w:rsidR="0027691F" w:rsidRPr="00A94DFF" w:rsidRDefault="0027691F" w:rsidP="00331A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6525" w:type="dxa"/>
            <w:gridSpan w:val="12"/>
          </w:tcPr>
          <w:p w14:paraId="0607319D" w14:textId="77777777" w:rsidR="00331A0F" w:rsidRPr="00A94DFF" w:rsidRDefault="00331A0F" w:rsidP="00331A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047A21" w14:textId="2733B72E" w:rsidR="0027691F" w:rsidRPr="00A94DFF" w:rsidRDefault="0027691F" w:rsidP="00331A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</w:p>
          <w:p w14:paraId="53AC62AD" w14:textId="53E3B0DA" w:rsidR="0027691F" w:rsidRPr="00A94DFF" w:rsidRDefault="0027691F" w:rsidP="00331A0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DFF" w:rsidRPr="00A94DFF" w14:paraId="6CE936DC" w14:textId="77777777" w:rsidTr="0076172F">
        <w:tc>
          <w:tcPr>
            <w:tcW w:w="1418" w:type="dxa"/>
            <w:vMerge/>
          </w:tcPr>
          <w:p w14:paraId="609DB6DF" w14:textId="77777777" w:rsidR="0027691F" w:rsidRPr="00A94DFF" w:rsidRDefault="0027691F" w:rsidP="0027691F">
            <w:pPr>
              <w:pStyle w:val="Defaul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566" w:type="dxa"/>
          </w:tcPr>
          <w:p w14:paraId="1D7D7031" w14:textId="75D0E4FB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7045BFD8" w14:textId="69ED6EFC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3EDDBC94" w14:textId="54C7B8D9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5B983E06" w14:textId="0D0B4DFA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7A905839" w14:textId="05BB2DF1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0E958011" w14:textId="78DE19EA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185EBB4F" w14:textId="7B951C04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07" w:type="dxa"/>
          </w:tcPr>
          <w:p w14:paraId="054482D8" w14:textId="2260C8F4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9" w:type="dxa"/>
          </w:tcPr>
          <w:p w14:paraId="305C5456" w14:textId="760A0A16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611C461A" w14:textId="7A31D8D6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14BA2BA4" w14:textId="65588AD7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4528DE09" w14:textId="10D3591D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07" w:type="dxa"/>
          </w:tcPr>
          <w:p w14:paraId="4BDAE698" w14:textId="170E5C71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</w:tcPr>
          <w:p w14:paraId="27CD4191" w14:textId="1CFD29A7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0859242E" w14:textId="3733B3E6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5ECDBDA5" w14:textId="55895C4A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15F140FB" w14:textId="11A665A4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14:paraId="63568F16" w14:textId="3796077D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0ABC17C9" w14:textId="11AA281F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A94DFF" w:rsidRPr="00A94DFF" w14:paraId="37FBE9CB" w14:textId="175271EC" w:rsidTr="0076172F">
        <w:tc>
          <w:tcPr>
            <w:tcW w:w="1418" w:type="dxa"/>
          </w:tcPr>
          <w:p w14:paraId="7E942F7B" w14:textId="77777777" w:rsidR="0027691F" w:rsidRPr="00A94DFF" w:rsidRDefault="0027691F" w:rsidP="0027691F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A94DFF">
              <w:rPr>
                <w:b/>
                <w:color w:val="auto"/>
                <w:sz w:val="18"/>
                <w:szCs w:val="18"/>
              </w:rPr>
              <w:t>Русский язык</w:t>
            </w:r>
          </w:p>
          <w:p w14:paraId="15EE6EB5" w14:textId="77777777" w:rsidR="0027691F" w:rsidRPr="00A94DFF" w:rsidRDefault="0027691F" w:rsidP="0027691F">
            <w:pPr>
              <w:pStyle w:val="Defaul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566" w:type="dxa"/>
          </w:tcPr>
          <w:p w14:paraId="0F9FCFD1" w14:textId="77777777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719D451" w14:textId="0EFCB45B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A95F81" w14:textId="77777777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D31D2BC" w14:textId="77777777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B962BF4" w14:textId="77777777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662814E" w14:textId="28937257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2404A28" w14:textId="77777777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dxa"/>
          </w:tcPr>
          <w:p w14:paraId="7E858FA1" w14:textId="1D08DFD2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9" w:type="dxa"/>
          </w:tcPr>
          <w:p w14:paraId="23CCB505" w14:textId="77777777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1DE0F38" w14:textId="77777777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C293E97" w14:textId="77777777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F49599A" w14:textId="5A3346A0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dxa"/>
          </w:tcPr>
          <w:p w14:paraId="3BFF7284" w14:textId="77777777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6" w:type="dxa"/>
          </w:tcPr>
          <w:p w14:paraId="1AE522B1" w14:textId="77777777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B6B126F" w14:textId="77777777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D98F6A3" w14:textId="77777777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</w:t>
            </w:r>
          </w:p>
          <w:p w14:paraId="29723609" w14:textId="77777777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60A9222" w14:textId="2A3E0C7F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37099D8" w14:textId="30F5F025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0E933DD" w14:textId="77777777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61362166" w14:textId="1D7789EB" w:rsidTr="0076172F">
        <w:tc>
          <w:tcPr>
            <w:tcW w:w="1418" w:type="dxa"/>
          </w:tcPr>
          <w:p w14:paraId="5644E770" w14:textId="77777777" w:rsidR="0027691F" w:rsidRPr="00A94DFF" w:rsidRDefault="0027691F" w:rsidP="002769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Русская литература</w:t>
            </w:r>
          </w:p>
        </w:tc>
        <w:tc>
          <w:tcPr>
            <w:tcW w:w="566" w:type="dxa"/>
          </w:tcPr>
          <w:p w14:paraId="3649A064" w14:textId="77777777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C6F9399" w14:textId="00F446B8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056D7A9" w14:textId="0E0BDD47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</w:t>
            </w:r>
          </w:p>
        </w:tc>
        <w:tc>
          <w:tcPr>
            <w:tcW w:w="567" w:type="dxa"/>
          </w:tcPr>
          <w:p w14:paraId="5862F735" w14:textId="77777777" w:rsidR="0027691F" w:rsidRPr="00A94DFF" w:rsidRDefault="0027691F" w:rsidP="0027691F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B1FA042" w14:textId="77777777" w:rsidR="0027691F" w:rsidRPr="00A94DFF" w:rsidRDefault="0027691F" w:rsidP="0027691F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701CD93" w14:textId="0B20F9E6" w:rsidR="0027691F" w:rsidRPr="00A94DFF" w:rsidRDefault="0027691F" w:rsidP="0027691F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DA6E59D" w14:textId="77777777" w:rsidR="0027691F" w:rsidRPr="00A94DFF" w:rsidRDefault="0027691F" w:rsidP="0027691F">
            <w:pPr>
              <w:ind w:left="-13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14:paraId="70C37D12" w14:textId="77777777" w:rsidR="0027691F" w:rsidRPr="00A94DFF" w:rsidRDefault="0027691F" w:rsidP="0027691F">
            <w:pPr>
              <w:ind w:left="-13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14:paraId="5FB252A7" w14:textId="3B2EF642" w:rsidR="0027691F" w:rsidRPr="00A94DFF" w:rsidRDefault="0027691F" w:rsidP="0027691F">
            <w:pPr>
              <w:ind w:left="-18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</w:tc>
        <w:tc>
          <w:tcPr>
            <w:tcW w:w="567" w:type="dxa"/>
          </w:tcPr>
          <w:p w14:paraId="03E1D8F0" w14:textId="77777777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FD515CD" w14:textId="77777777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719B6A5" w14:textId="55531839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14:paraId="1080B9F3" w14:textId="79102244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dxa"/>
          </w:tcPr>
          <w:p w14:paraId="02EB1A9D" w14:textId="79D0FB49" w:rsidR="0027691F" w:rsidRPr="00A94DFF" w:rsidRDefault="0027691F" w:rsidP="0027691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</w:tc>
        <w:tc>
          <w:tcPr>
            <w:tcW w:w="567" w:type="dxa"/>
          </w:tcPr>
          <w:p w14:paraId="3D90DA1A" w14:textId="77777777" w:rsidR="0027691F" w:rsidRPr="00A94DFF" w:rsidRDefault="0027691F" w:rsidP="0027691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EA6EFC1" w14:textId="77777777" w:rsidR="0027691F" w:rsidRPr="00A94DFF" w:rsidRDefault="0027691F" w:rsidP="0027691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848AFF" w14:textId="1D8FBF34" w:rsidR="0027691F" w:rsidRPr="00A94DFF" w:rsidRDefault="0027691F" w:rsidP="0027691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89E7F8" w14:textId="3E950243" w:rsidR="0027691F" w:rsidRPr="00A94DFF" w:rsidRDefault="0027691F" w:rsidP="0027691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DF2ADAD" w14:textId="77777777" w:rsidR="0027691F" w:rsidRPr="00A94DFF" w:rsidRDefault="0027691F" w:rsidP="0027691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DFF" w:rsidRPr="00A94DFF" w14:paraId="27E9FE5B" w14:textId="31FD8D41" w:rsidTr="0076172F">
        <w:trPr>
          <w:trHeight w:val="473"/>
        </w:trPr>
        <w:tc>
          <w:tcPr>
            <w:tcW w:w="1418" w:type="dxa"/>
          </w:tcPr>
          <w:p w14:paraId="74AC39D1" w14:textId="77777777" w:rsidR="0027691F" w:rsidRPr="00A94DFF" w:rsidRDefault="0027691F" w:rsidP="002769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Казахский язык и литература</w:t>
            </w:r>
          </w:p>
        </w:tc>
        <w:tc>
          <w:tcPr>
            <w:tcW w:w="566" w:type="dxa"/>
          </w:tcPr>
          <w:p w14:paraId="6DD7AFCD" w14:textId="77777777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E32F91F" w14:textId="419AE1DD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329153" w14:textId="051B4DAF" w:rsidR="0027691F" w:rsidRPr="00A94DFF" w:rsidRDefault="0027691F" w:rsidP="0027691F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</w:t>
            </w:r>
          </w:p>
        </w:tc>
        <w:tc>
          <w:tcPr>
            <w:tcW w:w="567" w:type="dxa"/>
          </w:tcPr>
          <w:p w14:paraId="495E7AE7" w14:textId="77777777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39A58D4" w14:textId="77777777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83918BE" w14:textId="5753C430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A9FEF04" w14:textId="77777777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dxa"/>
          </w:tcPr>
          <w:p w14:paraId="560C5D97" w14:textId="77777777" w:rsidR="0027691F" w:rsidRPr="00A94DFF" w:rsidRDefault="0027691F" w:rsidP="0027691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14:paraId="176A1A11" w14:textId="674A5175" w:rsidR="0027691F" w:rsidRPr="00A94DFF" w:rsidRDefault="0027691F" w:rsidP="0027691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FD23E1" w14:textId="77777777" w:rsidR="0027691F" w:rsidRPr="00A94DFF" w:rsidRDefault="0027691F" w:rsidP="0027691F">
            <w:pPr>
              <w:ind w:left="-9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DEE18A3" w14:textId="77777777" w:rsidR="0027691F" w:rsidRPr="00A94DFF" w:rsidRDefault="0027691F" w:rsidP="0027691F">
            <w:pPr>
              <w:ind w:left="-9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C76CC53" w14:textId="5CB2442B" w:rsidR="0027691F" w:rsidRPr="00A94DFF" w:rsidRDefault="0027691F" w:rsidP="0027691F">
            <w:pPr>
              <w:ind w:left="-9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14:paraId="5489774D" w14:textId="36F5352D" w:rsidR="0027691F" w:rsidRPr="00A94DFF" w:rsidRDefault="0027691F" w:rsidP="0027691F">
            <w:pPr>
              <w:ind w:left="-104" w:righ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 2 </w:t>
            </w:r>
          </w:p>
        </w:tc>
        <w:tc>
          <w:tcPr>
            <w:tcW w:w="486" w:type="dxa"/>
          </w:tcPr>
          <w:p w14:paraId="46C10866" w14:textId="4C383283" w:rsidR="0027691F" w:rsidRPr="00A94DFF" w:rsidRDefault="0027691F" w:rsidP="0027691F">
            <w:pPr>
              <w:ind w:left="-186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956F926" w14:textId="77777777" w:rsidR="0027691F" w:rsidRPr="00A94DFF" w:rsidRDefault="0027691F" w:rsidP="0027691F">
            <w:pPr>
              <w:ind w:right="-17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5B2F50AF" w14:textId="77777777" w:rsidR="0027691F" w:rsidRPr="00A94DFF" w:rsidRDefault="0027691F" w:rsidP="0027691F">
            <w:pPr>
              <w:ind w:right="-17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27A4D122" w14:textId="55488BFD" w:rsidR="0027691F" w:rsidRPr="00A94DFF" w:rsidRDefault="0027691F" w:rsidP="0027691F">
            <w:pPr>
              <w:ind w:right="-17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766C1B4D" w14:textId="021D61D4" w:rsidR="0027691F" w:rsidRPr="00A94DFF" w:rsidRDefault="0027691F" w:rsidP="0027691F">
            <w:pPr>
              <w:ind w:right="-17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6720D46C" w14:textId="641824C3" w:rsidR="0027691F" w:rsidRPr="00A94DFF" w:rsidRDefault="0027691F" w:rsidP="0027691F">
            <w:pPr>
              <w:ind w:right="-17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</w:tc>
      </w:tr>
      <w:tr w:rsidR="00A94DFF" w:rsidRPr="00A94DFF" w14:paraId="71BBDFB5" w14:textId="71821CF5" w:rsidTr="0076172F">
        <w:tc>
          <w:tcPr>
            <w:tcW w:w="1418" w:type="dxa"/>
          </w:tcPr>
          <w:p w14:paraId="56CFC3B9" w14:textId="77777777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566" w:type="dxa"/>
          </w:tcPr>
          <w:p w14:paraId="024304D7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B9461CD" w14:textId="0680477C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0063788" w14:textId="0AA2B9D8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B2C084C" w14:textId="77777777" w:rsidR="005F0EC8" w:rsidRPr="00A94DFF" w:rsidRDefault="005F0EC8" w:rsidP="005F0EC8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76BB356" w14:textId="77777777" w:rsidR="005F0EC8" w:rsidRPr="00A94DFF" w:rsidRDefault="005F0EC8" w:rsidP="005F0EC8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0D13BFA" w14:textId="438F9C85" w:rsidR="005F0EC8" w:rsidRPr="00A94DFF" w:rsidRDefault="005F0EC8" w:rsidP="005F0EC8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</w:tc>
        <w:tc>
          <w:tcPr>
            <w:tcW w:w="567" w:type="dxa"/>
          </w:tcPr>
          <w:p w14:paraId="382CB2C6" w14:textId="77777777" w:rsidR="005F0EC8" w:rsidRPr="00A94DFF" w:rsidRDefault="005F0EC8" w:rsidP="005F0EC8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dxa"/>
          </w:tcPr>
          <w:p w14:paraId="203ECEF5" w14:textId="38CA4A42" w:rsidR="005F0EC8" w:rsidRPr="00A94DFF" w:rsidRDefault="005F0EC8" w:rsidP="005F0EC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9" w:type="dxa"/>
          </w:tcPr>
          <w:p w14:paraId="2D60D734" w14:textId="631441BE" w:rsidR="005F0EC8" w:rsidRPr="00A94DFF" w:rsidRDefault="005F0EC8" w:rsidP="005F0EC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6707B5B" w14:textId="7B9E1B13" w:rsidR="005F0EC8" w:rsidRPr="00A94DFF" w:rsidRDefault="005F0EC8" w:rsidP="005F0EC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11ав</w:t>
            </w:r>
          </w:p>
        </w:tc>
        <w:tc>
          <w:tcPr>
            <w:tcW w:w="567" w:type="dxa"/>
          </w:tcPr>
          <w:p w14:paraId="4EC139C9" w14:textId="77777777" w:rsidR="005F0EC8" w:rsidRPr="00A94DFF" w:rsidRDefault="005F0EC8" w:rsidP="005F0EC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72C9FBB" w14:textId="6AA1491B" w:rsidR="005F0EC8" w:rsidRPr="00A94DFF" w:rsidRDefault="005F0EC8" w:rsidP="005F0EC8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dxa"/>
          </w:tcPr>
          <w:p w14:paraId="05F8D1D5" w14:textId="37D5C01B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11б</w:t>
            </w:r>
          </w:p>
        </w:tc>
        <w:tc>
          <w:tcPr>
            <w:tcW w:w="486" w:type="dxa"/>
          </w:tcPr>
          <w:p w14:paraId="1B6B8048" w14:textId="04539E4D" w:rsidR="005F0EC8" w:rsidRPr="00A94DFF" w:rsidRDefault="005F0EC8" w:rsidP="005F0EC8">
            <w:pPr>
              <w:ind w:left="-186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523BA48" w14:textId="347B46FE" w:rsidR="005F0EC8" w:rsidRPr="00A94DFF" w:rsidRDefault="005F0EC8" w:rsidP="005F0EC8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7EA0A549" w14:textId="77777777" w:rsidR="005F0EC8" w:rsidRPr="00A94DFF" w:rsidRDefault="005F0EC8" w:rsidP="005F0EC8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5B64971" w14:textId="5DB13C4D" w:rsidR="005F0EC8" w:rsidRPr="00A94DFF" w:rsidRDefault="005F0EC8" w:rsidP="005F0EC8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062506ED" w14:textId="7E810A67" w:rsidR="005F0EC8" w:rsidRPr="00A94DFF" w:rsidRDefault="005F0EC8" w:rsidP="005F0EC8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79DC829" w14:textId="037CB0BB" w:rsidR="005F0EC8" w:rsidRPr="00A94DFF" w:rsidRDefault="005F0EC8" w:rsidP="005F0EC8">
            <w:pPr>
              <w:ind w:left="-105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  <w:r w:rsidRPr="00A94DF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A94DFF" w:rsidRPr="00A94DFF" w14:paraId="650AB69E" w14:textId="6B1488C3" w:rsidTr="0076172F">
        <w:tc>
          <w:tcPr>
            <w:tcW w:w="1418" w:type="dxa"/>
          </w:tcPr>
          <w:p w14:paraId="4F822461" w14:textId="77777777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Алгебра</w:t>
            </w:r>
          </w:p>
          <w:p w14:paraId="4EBA805E" w14:textId="77777777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62F9BC84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3DB7BE6" w14:textId="601D66B3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EE0E3C7" w14:textId="48C103EA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</w:tc>
        <w:tc>
          <w:tcPr>
            <w:tcW w:w="567" w:type="dxa"/>
          </w:tcPr>
          <w:p w14:paraId="2F7F4FF8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56697D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ED15C64" w14:textId="09CBC522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2AE40CC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14:paraId="4E209849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9" w:type="dxa"/>
          </w:tcPr>
          <w:p w14:paraId="6CDDDB38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DA40743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E47E3E3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62FF127" w14:textId="65D2AD1B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</w:tcPr>
          <w:p w14:paraId="484317BF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dxa"/>
          </w:tcPr>
          <w:p w14:paraId="0F28DC65" w14:textId="6751C5F2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</w:t>
            </w:r>
          </w:p>
        </w:tc>
        <w:tc>
          <w:tcPr>
            <w:tcW w:w="567" w:type="dxa"/>
          </w:tcPr>
          <w:p w14:paraId="77C421FE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EA1883C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80571E1" w14:textId="73F1CF10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D9BB7FA" w14:textId="4D2C4FFD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11аб</w:t>
            </w:r>
          </w:p>
        </w:tc>
        <w:tc>
          <w:tcPr>
            <w:tcW w:w="567" w:type="dxa"/>
          </w:tcPr>
          <w:p w14:paraId="0DCF7FB4" w14:textId="189AC6F9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11в</w:t>
            </w:r>
          </w:p>
        </w:tc>
      </w:tr>
      <w:tr w:rsidR="00A94DFF" w:rsidRPr="00A94DFF" w14:paraId="22595651" w14:textId="6C62CE5E" w:rsidTr="0076172F">
        <w:tc>
          <w:tcPr>
            <w:tcW w:w="1418" w:type="dxa"/>
          </w:tcPr>
          <w:p w14:paraId="670CBF89" w14:textId="77777777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Геометрия</w:t>
            </w:r>
          </w:p>
          <w:p w14:paraId="6F1CD970" w14:textId="77777777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29FFBD12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0CE8264" w14:textId="21C1FC7B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E1576A4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F3301BC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FD3DAD8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96469C7" w14:textId="3319CCD5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CC0F141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dxa"/>
          </w:tcPr>
          <w:p w14:paraId="538A9CAF" w14:textId="2F0C29D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</w:tc>
        <w:tc>
          <w:tcPr>
            <w:tcW w:w="489" w:type="dxa"/>
          </w:tcPr>
          <w:p w14:paraId="60948FB5" w14:textId="1997A49F" w:rsidR="005F0EC8" w:rsidRPr="00A94DFF" w:rsidRDefault="005F0EC8" w:rsidP="005F0EC8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49D9681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6775EDE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E59EE04" w14:textId="06FE57B5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dxa"/>
          </w:tcPr>
          <w:p w14:paraId="1B0CF270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6" w:type="dxa"/>
          </w:tcPr>
          <w:p w14:paraId="52DF9ACD" w14:textId="42D6BD7C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18FBF4D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10FDD60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429A6BB" w14:textId="35F41D2B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</w:tc>
        <w:tc>
          <w:tcPr>
            <w:tcW w:w="567" w:type="dxa"/>
          </w:tcPr>
          <w:p w14:paraId="674294F2" w14:textId="43EE9DD4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593CBE9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4648F10A" w14:textId="32026284" w:rsidTr="0076172F">
        <w:trPr>
          <w:trHeight w:val="403"/>
        </w:trPr>
        <w:tc>
          <w:tcPr>
            <w:tcW w:w="1418" w:type="dxa"/>
          </w:tcPr>
          <w:p w14:paraId="2F9AC522" w14:textId="77777777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  <w:p w14:paraId="58511F8A" w14:textId="35733814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097BE050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33E13A" w14:textId="530532D4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F86C6AF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3530228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3DD9137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CDF58B1" w14:textId="7D7F9E01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B02EE8E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dxa"/>
          </w:tcPr>
          <w:p w14:paraId="3D87AB91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9" w:type="dxa"/>
          </w:tcPr>
          <w:p w14:paraId="43BD3379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D423147" w14:textId="6D462DBA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СОР1 </w:t>
            </w:r>
          </w:p>
        </w:tc>
        <w:tc>
          <w:tcPr>
            <w:tcW w:w="567" w:type="dxa"/>
          </w:tcPr>
          <w:p w14:paraId="0C9DDC9E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C6C8EA2" w14:textId="0C7F599F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dxa"/>
          </w:tcPr>
          <w:p w14:paraId="7BA8C958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6" w:type="dxa"/>
          </w:tcPr>
          <w:p w14:paraId="1DEA90FA" w14:textId="6260458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6531387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FE2B496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8BAD277" w14:textId="174C00CA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СОР2 11в</w:t>
            </w:r>
          </w:p>
        </w:tc>
        <w:tc>
          <w:tcPr>
            <w:tcW w:w="567" w:type="dxa"/>
          </w:tcPr>
          <w:p w14:paraId="4AC88DC7" w14:textId="3CEE302C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08A36A0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6BC4D6FC" w14:textId="715E5557" w:rsidTr="0076172F">
        <w:tc>
          <w:tcPr>
            <w:tcW w:w="1418" w:type="dxa"/>
          </w:tcPr>
          <w:p w14:paraId="7753E1D3" w14:textId="77777777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14:paraId="680B49A5" w14:textId="77777777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21CB679A" w14:textId="0C791FC8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41531A9" w14:textId="15BD885A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9C2FAD3" w14:textId="3DC519EA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0F4C064" w14:textId="4779C4F9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 11бв</w:t>
            </w:r>
          </w:p>
        </w:tc>
        <w:tc>
          <w:tcPr>
            <w:tcW w:w="567" w:type="dxa"/>
          </w:tcPr>
          <w:p w14:paraId="79CE7CCF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36AE2FF" w14:textId="0618A069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 11а</w:t>
            </w:r>
          </w:p>
        </w:tc>
        <w:tc>
          <w:tcPr>
            <w:tcW w:w="567" w:type="dxa"/>
          </w:tcPr>
          <w:p w14:paraId="76F932F3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dxa"/>
          </w:tcPr>
          <w:p w14:paraId="28740B1D" w14:textId="5640F9F9" w:rsidR="005F0EC8" w:rsidRPr="00A94DFF" w:rsidRDefault="005F0EC8" w:rsidP="005F0EC8">
            <w:pPr>
              <w:ind w:left="-13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14:paraId="68552A62" w14:textId="09E0B34E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81E5AF8" w14:textId="279E76A9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2 11бв</w:t>
            </w:r>
          </w:p>
        </w:tc>
        <w:tc>
          <w:tcPr>
            <w:tcW w:w="567" w:type="dxa"/>
          </w:tcPr>
          <w:p w14:paraId="73429338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647EFEF" w14:textId="1F254130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2 11а</w:t>
            </w:r>
          </w:p>
        </w:tc>
        <w:tc>
          <w:tcPr>
            <w:tcW w:w="507" w:type="dxa"/>
          </w:tcPr>
          <w:p w14:paraId="30CC60BE" w14:textId="4D3008E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6" w:type="dxa"/>
          </w:tcPr>
          <w:p w14:paraId="39919035" w14:textId="27686373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A5BA180" w14:textId="5B2DDAC8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11бв</w:t>
            </w:r>
          </w:p>
        </w:tc>
        <w:tc>
          <w:tcPr>
            <w:tcW w:w="567" w:type="dxa"/>
          </w:tcPr>
          <w:p w14:paraId="2986C3D6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652D6F6" w14:textId="1736B9E8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11а</w:t>
            </w:r>
          </w:p>
        </w:tc>
        <w:tc>
          <w:tcPr>
            <w:tcW w:w="567" w:type="dxa"/>
          </w:tcPr>
          <w:p w14:paraId="2056013F" w14:textId="5228E7D6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AFCD3CE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69FDB6E2" w14:textId="60566093" w:rsidTr="0076172F">
        <w:tc>
          <w:tcPr>
            <w:tcW w:w="1418" w:type="dxa"/>
          </w:tcPr>
          <w:p w14:paraId="79787F80" w14:textId="77777777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Химия </w:t>
            </w:r>
          </w:p>
          <w:p w14:paraId="1EC03861" w14:textId="77777777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7C855E0D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</w:t>
            </w:r>
          </w:p>
          <w:p w14:paraId="57C078BA" w14:textId="237613D5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11б</w:t>
            </w:r>
          </w:p>
        </w:tc>
        <w:tc>
          <w:tcPr>
            <w:tcW w:w="567" w:type="dxa"/>
          </w:tcPr>
          <w:p w14:paraId="4F3FA3D9" w14:textId="1D87C810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 11ав</w:t>
            </w:r>
          </w:p>
        </w:tc>
        <w:tc>
          <w:tcPr>
            <w:tcW w:w="567" w:type="dxa"/>
          </w:tcPr>
          <w:p w14:paraId="4FA66422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574BD19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CA2E13C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9104234" w14:textId="019718E6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A31EC8E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2</w:t>
            </w:r>
          </w:p>
          <w:p w14:paraId="027DEE94" w14:textId="084CB378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11ав</w:t>
            </w:r>
          </w:p>
        </w:tc>
        <w:tc>
          <w:tcPr>
            <w:tcW w:w="507" w:type="dxa"/>
          </w:tcPr>
          <w:p w14:paraId="440D3A23" w14:textId="2B7A6C5B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2 11б</w:t>
            </w:r>
          </w:p>
        </w:tc>
        <w:tc>
          <w:tcPr>
            <w:tcW w:w="489" w:type="dxa"/>
          </w:tcPr>
          <w:p w14:paraId="106A7EC1" w14:textId="1810073E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5CCB23D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015DC6A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08D7865" w14:textId="5C16C1CE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3 11б</w:t>
            </w:r>
          </w:p>
        </w:tc>
        <w:tc>
          <w:tcPr>
            <w:tcW w:w="507" w:type="dxa"/>
          </w:tcPr>
          <w:p w14:paraId="668C9DFD" w14:textId="31957184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СОР3 11ав</w:t>
            </w:r>
          </w:p>
        </w:tc>
        <w:tc>
          <w:tcPr>
            <w:tcW w:w="486" w:type="dxa"/>
          </w:tcPr>
          <w:p w14:paraId="76C37F50" w14:textId="4107C852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C7EFA81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992D185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ED61A51" w14:textId="6DD3E2B1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 11б</w:t>
            </w:r>
          </w:p>
        </w:tc>
        <w:tc>
          <w:tcPr>
            <w:tcW w:w="567" w:type="dxa"/>
          </w:tcPr>
          <w:p w14:paraId="26092725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44F80AD6" w14:textId="482F8052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11ав</w:t>
            </w:r>
          </w:p>
        </w:tc>
        <w:tc>
          <w:tcPr>
            <w:tcW w:w="567" w:type="dxa"/>
          </w:tcPr>
          <w:p w14:paraId="6CC3BFF7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31C1C4A4" w14:textId="2CA85B65" w:rsidTr="0076172F">
        <w:tc>
          <w:tcPr>
            <w:tcW w:w="1418" w:type="dxa"/>
          </w:tcPr>
          <w:p w14:paraId="455DDC16" w14:textId="77777777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  <w:p w14:paraId="3CD1059E" w14:textId="77777777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0CDA2663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9D15F22" w14:textId="5569AFDA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9E76F72" w14:textId="484F311A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27466D9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7B3D448" w14:textId="591041C6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</w:t>
            </w:r>
          </w:p>
        </w:tc>
        <w:tc>
          <w:tcPr>
            <w:tcW w:w="567" w:type="dxa"/>
          </w:tcPr>
          <w:p w14:paraId="0CAF726E" w14:textId="2FA77EAF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0B879FD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dxa"/>
          </w:tcPr>
          <w:p w14:paraId="5FEE5F6B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9" w:type="dxa"/>
          </w:tcPr>
          <w:p w14:paraId="3C0BF40E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238CA28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78E44DF" w14:textId="14C019AF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2</w:t>
            </w:r>
          </w:p>
        </w:tc>
        <w:tc>
          <w:tcPr>
            <w:tcW w:w="567" w:type="dxa"/>
          </w:tcPr>
          <w:p w14:paraId="319E8B3D" w14:textId="11B5D3E2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dxa"/>
          </w:tcPr>
          <w:p w14:paraId="2A5067F2" w14:textId="6073E904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6" w:type="dxa"/>
          </w:tcPr>
          <w:p w14:paraId="73A3A39F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FD15800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98C84BB" w14:textId="343669E4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</w:tc>
        <w:tc>
          <w:tcPr>
            <w:tcW w:w="567" w:type="dxa"/>
          </w:tcPr>
          <w:p w14:paraId="548FA630" w14:textId="507CA9D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7C8F502" w14:textId="0B7E11E4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1C7047D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79A9E982" w14:textId="5B03FE3C" w:rsidTr="0076172F">
        <w:tc>
          <w:tcPr>
            <w:tcW w:w="1418" w:type="dxa"/>
          </w:tcPr>
          <w:p w14:paraId="71A19AD2" w14:textId="36C679D6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География </w:t>
            </w:r>
          </w:p>
          <w:p w14:paraId="5FBD62EC" w14:textId="77777777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09E15AB1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F88E2A7" w14:textId="16796CCE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СОР 1 </w:t>
            </w:r>
          </w:p>
        </w:tc>
        <w:tc>
          <w:tcPr>
            <w:tcW w:w="567" w:type="dxa"/>
          </w:tcPr>
          <w:p w14:paraId="47BA5971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9AA3DCC" w14:textId="77777777" w:rsidR="005F0EC8" w:rsidRPr="00A94DFF" w:rsidRDefault="005F0EC8" w:rsidP="005F0EC8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2FCC2D8E" w14:textId="77777777" w:rsidR="005F0EC8" w:rsidRPr="00A94DFF" w:rsidRDefault="005F0EC8" w:rsidP="005F0EC8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563CFC9B" w14:textId="58E3A20A" w:rsidR="005F0EC8" w:rsidRPr="00A94DFF" w:rsidRDefault="005F0EC8" w:rsidP="005F0EC8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14:paraId="2BC19191" w14:textId="1A219483" w:rsidR="005F0EC8" w:rsidRPr="00A94DFF" w:rsidRDefault="005F0EC8" w:rsidP="005F0EC8">
            <w:pPr>
              <w:ind w:left="-13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2</w:t>
            </w:r>
          </w:p>
        </w:tc>
        <w:tc>
          <w:tcPr>
            <w:tcW w:w="507" w:type="dxa"/>
          </w:tcPr>
          <w:p w14:paraId="1F965A96" w14:textId="7842B690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14:paraId="249C3537" w14:textId="46000469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991DBAD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3CC1326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7B245A4" w14:textId="77F4C23A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dxa"/>
          </w:tcPr>
          <w:p w14:paraId="2D266312" w14:textId="7720811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СОР3</w:t>
            </w:r>
          </w:p>
        </w:tc>
        <w:tc>
          <w:tcPr>
            <w:tcW w:w="486" w:type="dxa"/>
          </w:tcPr>
          <w:p w14:paraId="4D13F1AE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1178AD6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418B6C4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713CD92" w14:textId="7ECCDBC9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12B7F60" w14:textId="3363F01B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</w:tc>
        <w:tc>
          <w:tcPr>
            <w:tcW w:w="567" w:type="dxa"/>
          </w:tcPr>
          <w:p w14:paraId="433D20EF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2D8ED97A" w14:textId="1B254233" w:rsidTr="0076172F">
        <w:tc>
          <w:tcPr>
            <w:tcW w:w="1418" w:type="dxa"/>
          </w:tcPr>
          <w:p w14:paraId="06700D67" w14:textId="77777777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История Казахстана</w:t>
            </w:r>
          </w:p>
        </w:tc>
        <w:tc>
          <w:tcPr>
            <w:tcW w:w="566" w:type="dxa"/>
          </w:tcPr>
          <w:p w14:paraId="12FFBA6F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3BECE8F" w14:textId="57458D38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361AAFC" w14:textId="7C1EB988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7DED9AC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BB59E84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4722831" w14:textId="46FC64D8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 11аб</w:t>
            </w:r>
          </w:p>
        </w:tc>
        <w:tc>
          <w:tcPr>
            <w:tcW w:w="567" w:type="dxa"/>
          </w:tcPr>
          <w:p w14:paraId="06F021D3" w14:textId="02CF8620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 11в</w:t>
            </w:r>
          </w:p>
        </w:tc>
        <w:tc>
          <w:tcPr>
            <w:tcW w:w="507" w:type="dxa"/>
          </w:tcPr>
          <w:p w14:paraId="21E9F7AC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9" w:type="dxa"/>
          </w:tcPr>
          <w:p w14:paraId="35978DF3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D657A2E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FC0E3E9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22D8237" w14:textId="470757D2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dxa"/>
          </w:tcPr>
          <w:p w14:paraId="76E930C6" w14:textId="4467FE5E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6" w:type="dxa"/>
          </w:tcPr>
          <w:p w14:paraId="0A4A9B3B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C5FA913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ABA740A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0C33786" w14:textId="77777777" w:rsidR="005F0EC8" w:rsidRPr="00A94DFF" w:rsidRDefault="005F0EC8" w:rsidP="005F0EC8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6BCEED1E" w14:textId="3C36076B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11аб</w:t>
            </w:r>
          </w:p>
        </w:tc>
        <w:tc>
          <w:tcPr>
            <w:tcW w:w="567" w:type="dxa"/>
          </w:tcPr>
          <w:p w14:paraId="7B4E1DAD" w14:textId="77777777" w:rsidR="005F0EC8" w:rsidRPr="00A94DFF" w:rsidRDefault="005F0EC8" w:rsidP="005F0EC8">
            <w:pPr>
              <w:ind w:left="-10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СОЧ</w:t>
            </w:r>
          </w:p>
          <w:p w14:paraId="6B31E12D" w14:textId="7ED56DA8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11в</w:t>
            </w:r>
          </w:p>
        </w:tc>
        <w:tc>
          <w:tcPr>
            <w:tcW w:w="567" w:type="dxa"/>
          </w:tcPr>
          <w:p w14:paraId="7F695C0A" w14:textId="77777777" w:rsidR="005F0EC8" w:rsidRPr="00A94DFF" w:rsidRDefault="005F0EC8" w:rsidP="005F0EC8">
            <w:pPr>
              <w:ind w:left="-10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4249DBE3" w14:textId="07FCF0B6" w:rsidTr="0076172F">
        <w:tc>
          <w:tcPr>
            <w:tcW w:w="1418" w:type="dxa"/>
          </w:tcPr>
          <w:p w14:paraId="5C39E1BA" w14:textId="77777777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Всемирная история </w:t>
            </w:r>
          </w:p>
        </w:tc>
        <w:tc>
          <w:tcPr>
            <w:tcW w:w="566" w:type="dxa"/>
          </w:tcPr>
          <w:p w14:paraId="4BF6FBDE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395968E" w14:textId="779FE3E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807FAA4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6E781B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6BD8D55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A080700" w14:textId="618F04F1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77AFF74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dxa"/>
          </w:tcPr>
          <w:p w14:paraId="72BAAE89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9" w:type="dxa"/>
          </w:tcPr>
          <w:p w14:paraId="63819D91" w14:textId="570AB34C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A318A11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82A384F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E869F89" w14:textId="25F44C92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 1</w:t>
            </w:r>
          </w:p>
        </w:tc>
        <w:tc>
          <w:tcPr>
            <w:tcW w:w="507" w:type="dxa"/>
          </w:tcPr>
          <w:p w14:paraId="0DA33F23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6" w:type="dxa"/>
          </w:tcPr>
          <w:p w14:paraId="09582452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4EFA5C0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91FB281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5C57A0E" w14:textId="2E024BB9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57616E3" w14:textId="7C6B91CE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DAB1A03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4DFF" w:rsidRPr="00A94DFF" w14:paraId="1AA5817C" w14:textId="781198CA" w:rsidTr="0076172F">
        <w:tc>
          <w:tcPr>
            <w:tcW w:w="1418" w:type="dxa"/>
          </w:tcPr>
          <w:p w14:paraId="26857AF1" w14:textId="77777777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DFF">
              <w:rPr>
                <w:rFonts w:ascii="Times New Roman" w:hAnsi="Times New Roman" w:cs="Times New Roman"/>
                <w:b/>
                <w:sz w:val="18"/>
                <w:szCs w:val="18"/>
              </w:rPr>
              <w:t>Основы права</w:t>
            </w:r>
          </w:p>
          <w:p w14:paraId="69CA4378" w14:textId="77777777" w:rsidR="005F0EC8" w:rsidRPr="00A94DFF" w:rsidRDefault="005F0EC8" w:rsidP="005F0E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17E15FCE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F8B3D38" w14:textId="5D2963AA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4DEFF44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B054AAE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F0C12DB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8AC95A5" w14:textId="70E3D26A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2744175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7" w:type="dxa"/>
          </w:tcPr>
          <w:p w14:paraId="2ACB6FAA" w14:textId="77777777" w:rsidR="005F0EC8" w:rsidRPr="00A94DFF" w:rsidRDefault="005F0EC8" w:rsidP="005F0EC8">
            <w:pPr>
              <w:ind w:left="-7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14:paraId="6386AF76" w14:textId="18FDA45F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203F976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7DD1D25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106407F" w14:textId="76BEFC2C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4DFF">
              <w:rPr>
                <w:rFonts w:ascii="Times New Roman" w:hAnsi="Times New Roman" w:cs="Times New Roman"/>
                <w:b/>
                <w:sz w:val="16"/>
                <w:szCs w:val="16"/>
              </w:rPr>
              <w:t>СОР1</w:t>
            </w:r>
          </w:p>
        </w:tc>
        <w:tc>
          <w:tcPr>
            <w:tcW w:w="507" w:type="dxa"/>
          </w:tcPr>
          <w:p w14:paraId="27E520EE" w14:textId="09393F6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6" w:type="dxa"/>
          </w:tcPr>
          <w:p w14:paraId="2B13D2A5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1738466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70B3054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1C87CD6" w14:textId="400FBE7A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284DAA2" w14:textId="43E84C6B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61F63F5" w14:textId="77777777" w:rsidR="005F0EC8" w:rsidRPr="00A94DFF" w:rsidRDefault="005F0EC8" w:rsidP="005F0EC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A652D17" w14:textId="77777777" w:rsidR="000D3D83" w:rsidRPr="00A94DFF" w:rsidRDefault="000D3D83" w:rsidP="000D3D83">
      <w:pPr>
        <w:rPr>
          <w:rFonts w:ascii="Times New Roman" w:hAnsi="Times New Roman" w:cs="Times New Roman"/>
          <w:b/>
          <w:sz w:val="18"/>
          <w:szCs w:val="18"/>
        </w:rPr>
      </w:pPr>
    </w:p>
    <w:p w14:paraId="767FAA49" w14:textId="77777777" w:rsidR="000D3D83" w:rsidRPr="00A94DFF" w:rsidRDefault="000D3D83" w:rsidP="00771346">
      <w:pPr>
        <w:rPr>
          <w:rFonts w:ascii="Times New Roman" w:hAnsi="Times New Roman" w:cs="Times New Roman"/>
          <w:b/>
          <w:sz w:val="18"/>
          <w:szCs w:val="18"/>
        </w:rPr>
      </w:pPr>
    </w:p>
    <w:sectPr w:rsidR="000D3D83" w:rsidRPr="00A94DFF" w:rsidSect="00BB658B">
      <w:pgSz w:w="16838" w:h="11906" w:orient="landscape"/>
      <w:pgMar w:top="284" w:right="113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287"/>
    <w:rsid w:val="000005D8"/>
    <w:rsid w:val="0000176C"/>
    <w:rsid w:val="00001B80"/>
    <w:rsid w:val="00001EE9"/>
    <w:rsid w:val="00002DB1"/>
    <w:rsid w:val="0000522E"/>
    <w:rsid w:val="00005265"/>
    <w:rsid w:val="00006237"/>
    <w:rsid w:val="00006BB3"/>
    <w:rsid w:val="00011BFC"/>
    <w:rsid w:val="00012575"/>
    <w:rsid w:val="00012CAC"/>
    <w:rsid w:val="00023311"/>
    <w:rsid w:val="00023DC3"/>
    <w:rsid w:val="00024B51"/>
    <w:rsid w:val="00026E2A"/>
    <w:rsid w:val="00030458"/>
    <w:rsid w:val="00032CFF"/>
    <w:rsid w:val="0003385D"/>
    <w:rsid w:val="0003672F"/>
    <w:rsid w:val="00036DA1"/>
    <w:rsid w:val="0003729C"/>
    <w:rsid w:val="0003790E"/>
    <w:rsid w:val="00040C1E"/>
    <w:rsid w:val="000417BD"/>
    <w:rsid w:val="00044953"/>
    <w:rsid w:val="00044BDD"/>
    <w:rsid w:val="0004668C"/>
    <w:rsid w:val="0004728A"/>
    <w:rsid w:val="0005536E"/>
    <w:rsid w:val="000553D5"/>
    <w:rsid w:val="00055D08"/>
    <w:rsid w:val="00056786"/>
    <w:rsid w:val="00060011"/>
    <w:rsid w:val="00061ED0"/>
    <w:rsid w:val="0006330F"/>
    <w:rsid w:val="0006596E"/>
    <w:rsid w:val="00067026"/>
    <w:rsid w:val="00067CBE"/>
    <w:rsid w:val="00070479"/>
    <w:rsid w:val="00070D89"/>
    <w:rsid w:val="00071991"/>
    <w:rsid w:val="00073E91"/>
    <w:rsid w:val="00074F63"/>
    <w:rsid w:val="00075CCD"/>
    <w:rsid w:val="00075FD7"/>
    <w:rsid w:val="00080DD2"/>
    <w:rsid w:val="0008253C"/>
    <w:rsid w:val="00082668"/>
    <w:rsid w:val="00082795"/>
    <w:rsid w:val="0008389B"/>
    <w:rsid w:val="00083971"/>
    <w:rsid w:val="00083A82"/>
    <w:rsid w:val="00087456"/>
    <w:rsid w:val="000875AF"/>
    <w:rsid w:val="00087D42"/>
    <w:rsid w:val="000901FA"/>
    <w:rsid w:val="000903F0"/>
    <w:rsid w:val="0009295E"/>
    <w:rsid w:val="0009364D"/>
    <w:rsid w:val="0009417A"/>
    <w:rsid w:val="00094542"/>
    <w:rsid w:val="0009542A"/>
    <w:rsid w:val="000956A3"/>
    <w:rsid w:val="000A0395"/>
    <w:rsid w:val="000A0FEC"/>
    <w:rsid w:val="000A2F36"/>
    <w:rsid w:val="000A3C40"/>
    <w:rsid w:val="000A4132"/>
    <w:rsid w:val="000A5154"/>
    <w:rsid w:val="000A61EF"/>
    <w:rsid w:val="000A6B84"/>
    <w:rsid w:val="000B0BDA"/>
    <w:rsid w:val="000B10E0"/>
    <w:rsid w:val="000B13F1"/>
    <w:rsid w:val="000B17DD"/>
    <w:rsid w:val="000B2075"/>
    <w:rsid w:val="000B3BC8"/>
    <w:rsid w:val="000B4020"/>
    <w:rsid w:val="000B545B"/>
    <w:rsid w:val="000C023A"/>
    <w:rsid w:val="000C26BE"/>
    <w:rsid w:val="000C7677"/>
    <w:rsid w:val="000C78F9"/>
    <w:rsid w:val="000D0461"/>
    <w:rsid w:val="000D283A"/>
    <w:rsid w:val="000D3D83"/>
    <w:rsid w:val="000D7C0E"/>
    <w:rsid w:val="000D7E65"/>
    <w:rsid w:val="000E0E0D"/>
    <w:rsid w:val="000E1DDE"/>
    <w:rsid w:val="000E4159"/>
    <w:rsid w:val="000E42BB"/>
    <w:rsid w:val="000E443F"/>
    <w:rsid w:val="000E6057"/>
    <w:rsid w:val="000F22FE"/>
    <w:rsid w:val="000F38B3"/>
    <w:rsid w:val="000F6D79"/>
    <w:rsid w:val="000F7B92"/>
    <w:rsid w:val="00101361"/>
    <w:rsid w:val="0010425E"/>
    <w:rsid w:val="001046E3"/>
    <w:rsid w:val="00104BEB"/>
    <w:rsid w:val="00107293"/>
    <w:rsid w:val="00107703"/>
    <w:rsid w:val="00107D6E"/>
    <w:rsid w:val="00110440"/>
    <w:rsid w:val="00111B77"/>
    <w:rsid w:val="0011610C"/>
    <w:rsid w:val="00121A48"/>
    <w:rsid w:val="00121BD6"/>
    <w:rsid w:val="001224C4"/>
    <w:rsid w:val="0012380E"/>
    <w:rsid w:val="00124D86"/>
    <w:rsid w:val="00130334"/>
    <w:rsid w:val="00130926"/>
    <w:rsid w:val="0013113E"/>
    <w:rsid w:val="00133C1B"/>
    <w:rsid w:val="00134F8B"/>
    <w:rsid w:val="00135704"/>
    <w:rsid w:val="00142714"/>
    <w:rsid w:val="00144E21"/>
    <w:rsid w:val="00145360"/>
    <w:rsid w:val="00145E16"/>
    <w:rsid w:val="001466BC"/>
    <w:rsid w:val="0014743C"/>
    <w:rsid w:val="0014757C"/>
    <w:rsid w:val="00147989"/>
    <w:rsid w:val="001507C9"/>
    <w:rsid w:val="00152BA4"/>
    <w:rsid w:val="00154645"/>
    <w:rsid w:val="0015496E"/>
    <w:rsid w:val="001578BF"/>
    <w:rsid w:val="00161B31"/>
    <w:rsid w:val="00165B7F"/>
    <w:rsid w:val="00166BA7"/>
    <w:rsid w:val="001679B9"/>
    <w:rsid w:val="00167A12"/>
    <w:rsid w:val="001729F7"/>
    <w:rsid w:val="0017315F"/>
    <w:rsid w:val="0017351D"/>
    <w:rsid w:val="00173E75"/>
    <w:rsid w:val="001756E4"/>
    <w:rsid w:val="001769AA"/>
    <w:rsid w:val="00176EC3"/>
    <w:rsid w:val="00177E19"/>
    <w:rsid w:val="00180322"/>
    <w:rsid w:val="00180505"/>
    <w:rsid w:val="00182AB3"/>
    <w:rsid w:val="00185782"/>
    <w:rsid w:val="00185797"/>
    <w:rsid w:val="0018766A"/>
    <w:rsid w:val="0019687D"/>
    <w:rsid w:val="001A0550"/>
    <w:rsid w:val="001A0FB5"/>
    <w:rsid w:val="001A17DB"/>
    <w:rsid w:val="001A1A73"/>
    <w:rsid w:val="001A1D95"/>
    <w:rsid w:val="001A29C5"/>
    <w:rsid w:val="001A4E8A"/>
    <w:rsid w:val="001A6DEF"/>
    <w:rsid w:val="001B03D9"/>
    <w:rsid w:val="001B3BD1"/>
    <w:rsid w:val="001B4AA6"/>
    <w:rsid w:val="001B5210"/>
    <w:rsid w:val="001B5F1F"/>
    <w:rsid w:val="001C0872"/>
    <w:rsid w:val="001C1C28"/>
    <w:rsid w:val="001C60F2"/>
    <w:rsid w:val="001D1E54"/>
    <w:rsid w:val="001D56C5"/>
    <w:rsid w:val="001D6C19"/>
    <w:rsid w:val="001D7938"/>
    <w:rsid w:val="001E1FF4"/>
    <w:rsid w:val="001E2B26"/>
    <w:rsid w:val="001E46CB"/>
    <w:rsid w:val="001E4DEB"/>
    <w:rsid w:val="001E74AA"/>
    <w:rsid w:val="001E7999"/>
    <w:rsid w:val="001F1FFD"/>
    <w:rsid w:val="001F268B"/>
    <w:rsid w:val="001F291C"/>
    <w:rsid w:val="001F5497"/>
    <w:rsid w:val="001F6426"/>
    <w:rsid w:val="00201695"/>
    <w:rsid w:val="00201777"/>
    <w:rsid w:val="002025F8"/>
    <w:rsid w:val="00203622"/>
    <w:rsid w:val="00203911"/>
    <w:rsid w:val="00205FC6"/>
    <w:rsid w:val="00206AED"/>
    <w:rsid w:val="00206FC9"/>
    <w:rsid w:val="002143F8"/>
    <w:rsid w:val="002157C8"/>
    <w:rsid w:val="002162F4"/>
    <w:rsid w:val="002165BB"/>
    <w:rsid w:val="00216A5A"/>
    <w:rsid w:val="00220D97"/>
    <w:rsid w:val="00221B7E"/>
    <w:rsid w:val="002237C4"/>
    <w:rsid w:val="00224F6D"/>
    <w:rsid w:val="00225785"/>
    <w:rsid w:val="0023529B"/>
    <w:rsid w:val="00235723"/>
    <w:rsid w:val="00241D28"/>
    <w:rsid w:val="00242D5B"/>
    <w:rsid w:val="00243784"/>
    <w:rsid w:val="0024381E"/>
    <w:rsid w:val="00243C4F"/>
    <w:rsid w:val="00244750"/>
    <w:rsid w:val="00252627"/>
    <w:rsid w:val="002541D7"/>
    <w:rsid w:val="00256E1B"/>
    <w:rsid w:val="0026035E"/>
    <w:rsid w:val="0026058D"/>
    <w:rsid w:val="00262518"/>
    <w:rsid w:val="00265041"/>
    <w:rsid w:val="0027259F"/>
    <w:rsid w:val="00275558"/>
    <w:rsid w:val="0027691F"/>
    <w:rsid w:val="00282275"/>
    <w:rsid w:val="0028368A"/>
    <w:rsid w:val="0028388C"/>
    <w:rsid w:val="00286C1F"/>
    <w:rsid w:val="002872FA"/>
    <w:rsid w:val="002905D3"/>
    <w:rsid w:val="00293CE3"/>
    <w:rsid w:val="00294099"/>
    <w:rsid w:val="00294905"/>
    <w:rsid w:val="00294E49"/>
    <w:rsid w:val="002950DB"/>
    <w:rsid w:val="00296A68"/>
    <w:rsid w:val="002974A8"/>
    <w:rsid w:val="002A1635"/>
    <w:rsid w:val="002A21A0"/>
    <w:rsid w:val="002A40F6"/>
    <w:rsid w:val="002A444B"/>
    <w:rsid w:val="002A63A7"/>
    <w:rsid w:val="002A722E"/>
    <w:rsid w:val="002B14B2"/>
    <w:rsid w:val="002B19B0"/>
    <w:rsid w:val="002B1EFA"/>
    <w:rsid w:val="002B24F0"/>
    <w:rsid w:val="002B2AE7"/>
    <w:rsid w:val="002B68CD"/>
    <w:rsid w:val="002C0907"/>
    <w:rsid w:val="002C0BAB"/>
    <w:rsid w:val="002C274B"/>
    <w:rsid w:val="002C7F6B"/>
    <w:rsid w:val="002D209F"/>
    <w:rsid w:val="002D23F3"/>
    <w:rsid w:val="002D2970"/>
    <w:rsid w:val="002D2F9B"/>
    <w:rsid w:val="002D3BAC"/>
    <w:rsid w:val="002D66AB"/>
    <w:rsid w:val="002E1197"/>
    <w:rsid w:val="002E32F4"/>
    <w:rsid w:val="002E5865"/>
    <w:rsid w:val="002E7B52"/>
    <w:rsid w:val="002F270B"/>
    <w:rsid w:val="002F680E"/>
    <w:rsid w:val="002F6D77"/>
    <w:rsid w:val="00301660"/>
    <w:rsid w:val="00303469"/>
    <w:rsid w:val="00305231"/>
    <w:rsid w:val="0030532D"/>
    <w:rsid w:val="003057CC"/>
    <w:rsid w:val="00306A32"/>
    <w:rsid w:val="003071BF"/>
    <w:rsid w:val="00310AC6"/>
    <w:rsid w:val="00310E43"/>
    <w:rsid w:val="00312183"/>
    <w:rsid w:val="0031322B"/>
    <w:rsid w:val="003141FF"/>
    <w:rsid w:val="00320EDA"/>
    <w:rsid w:val="00320F93"/>
    <w:rsid w:val="0032339D"/>
    <w:rsid w:val="00325011"/>
    <w:rsid w:val="00325328"/>
    <w:rsid w:val="00326401"/>
    <w:rsid w:val="00326AD7"/>
    <w:rsid w:val="00331380"/>
    <w:rsid w:val="00331760"/>
    <w:rsid w:val="00331A0F"/>
    <w:rsid w:val="00333BE3"/>
    <w:rsid w:val="00333D9F"/>
    <w:rsid w:val="00334302"/>
    <w:rsid w:val="00335000"/>
    <w:rsid w:val="0033582E"/>
    <w:rsid w:val="00341A17"/>
    <w:rsid w:val="0034476B"/>
    <w:rsid w:val="00346756"/>
    <w:rsid w:val="0034746C"/>
    <w:rsid w:val="003477F6"/>
    <w:rsid w:val="00350E87"/>
    <w:rsid w:val="00352887"/>
    <w:rsid w:val="0035349D"/>
    <w:rsid w:val="00354CEE"/>
    <w:rsid w:val="00354D21"/>
    <w:rsid w:val="003558A2"/>
    <w:rsid w:val="00362BD0"/>
    <w:rsid w:val="003648DF"/>
    <w:rsid w:val="00370B45"/>
    <w:rsid w:val="00371CCB"/>
    <w:rsid w:val="003725F2"/>
    <w:rsid w:val="0037504F"/>
    <w:rsid w:val="00376DD4"/>
    <w:rsid w:val="0037723B"/>
    <w:rsid w:val="00377962"/>
    <w:rsid w:val="00377BCF"/>
    <w:rsid w:val="003821D7"/>
    <w:rsid w:val="003841A4"/>
    <w:rsid w:val="003849D4"/>
    <w:rsid w:val="003860DA"/>
    <w:rsid w:val="00386C7C"/>
    <w:rsid w:val="003872BB"/>
    <w:rsid w:val="00390205"/>
    <w:rsid w:val="00390C82"/>
    <w:rsid w:val="003A08AB"/>
    <w:rsid w:val="003A14F7"/>
    <w:rsid w:val="003A2D6B"/>
    <w:rsid w:val="003A378B"/>
    <w:rsid w:val="003A6533"/>
    <w:rsid w:val="003A6C7C"/>
    <w:rsid w:val="003A7CB3"/>
    <w:rsid w:val="003A7E6D"/>
    <w:rsid w:val="003B0000"/>
    <w:rsid w:val="003B02A3"/>
    <w:rsid w:val="003B0816"/>
    <w:rsid w:val="003B0CC0"/>
    <w:rsid w:val="003B10E6"/>
    <w:rsid w:val="003B2D78"/>
    <w:rsid w:val="003B3041"/>
    <w:rsid w:val="003B5CDE"/>
    <w:rsid w:val="003C0BE8"/>
    <w:rsid w:val="003C6076"/>
    <w:rsid w:val="003C6CFB"/>
    <w:rsid w:val="003D01CE"/>
    <w:rsid w:val="003D10CF"/>
    <w:rsid w:val="003D16EC"/>
    <w:rsid w:val="003D1D17"/>
    <w:rsid w:val="003D3A58"/>
    <w:rsid w:val="003D6D18"/>
    <w:rsid w:val="003D7EB5"/>
    <w:rsid w:val="003E08AA"/>
    <w:rsid w:val="003E12C0"/>
    <w:rsid w:val="003E1617"/>
    <w:rsid w:val="003E48FA"/>
    <w:rsid w:val="003E5576"/>
    <w:rsid w:val="003E5FF3"/>
    <w:rsid w:val="003E6C66"/>
    <w:rsid w:val="003E7BFB"/>
    <w:rsid w:val="003F157F"/>
    <w:rsid w:val="003F1F7A"/>
    <w:rsid w:val="003F20A0"/>
    <w:rsid w:val="003F324A"/>
    <w:rsid w:val="004001D7"/>
    <w:rsid w:val="00400B62"/>
    <w:rsid w:val="004023CC"/>
    <w:rsid w:val="00405310"/>
    <w:rsid w:val="0040673C"/>
    <w:rsid w:val="004075C2"/>
    <w:rsid w:val="00410E46"/>
    <w:rsid w:val="004113C1"/>
    <w:rsid w:val="00427955"/>
    <w:rsid w:val="00427FD1"/>
    <w:rsid w:val="00430556"/>
    <w:rsid w:val="004311CD"/>
    <w:rsid w:val="004347B5"/>
    <w:rsid w:val="00435CD7"/>
    <w:rsid w:val="00435DD0"/>
    <w:rsid w:val="004449CC"/>
    <w:rsid w:val="0045129A"/>
    <w:rsid w:val="004516B6"/>
    <w:rsid w:val="00452A6F"/>
    <w:rsid w:val="00452CC7"/>
    <w:rsid w:val="00461D62"/>
    <w:rsid w:val="00462E73"/>
    <w:rsid w:val="00464110"/>
    <w:rsid w:val="00466159"/>
    <w:rsid w:val="004666BE"/>
    <w:rsid w:val="00466AFC"/>
    <w:rsid w:val="004718F2"/>
    <w:rsid w:val="00472739"/>
    <w:rsid w:val="0047308F"/>
    <w:rsid w:val="00473C7A"/>
    <w:rsid w:val="00475DB9"/>
    <w:rsid w:val="00475E68"/>
    <w:rsid w:val="0048017C"/>
    <w:rsid w:val="00481176"/>
    <w:rsid w:val="00481B88"/>
    <w:rsid w:val="00486016"/>
    <w:rsid w:val="00486396"/>
    <w:rsid w:val="0049245A"/>
    <w:rsid w:val="0049448E"/>
    <w:rsid w:val="004978BA"/>
    <w:rsid w:val="004A297D"/>
    <w:rsid w:val="004A3833"/>
    <w:rsid w:val="004A3CE2"/>
    <w:rsid w:val="004A55B4"/>
    <w:rsid w:val="004A7582"/>
    <w:rsid w:val="004B066B"/>
    <w:rsid w:val="004B078B"/>
    <w:rsid w:val="004B318E"/>
    <w:rsid w:val="004B31B6"/>
    <w:rsid w:val="004B52FD"/>
    <w:rsid w:val="004B703A"/>
    <w:rsid w:val="004C10FF"/>
    <w:rsid w:val="004C17BC"/>
    <w:rsid w:val="004C2749"/>
    <w:rsid w:val="004C55B4"/>
    <w:rsid w:val="004C6E76"/>
    <w:rsid w:val="004C7D35"/>
    <w:rsid w:val="004D4268"/>
    <w:rsid w:val="004D538B"/>
    <w:rsid w:val="004D7BBD"/>
    <w:rsid w:val="004E0706"/>
    <w:rsid w:val="004E44DD"/>
    <w:rsid w:val="004E60DC"/>
    <w:rsid w:val="004F2B99"/>
    <w:rsid w:val="004F56CB"/>
    <w:rsid w:val="00500B75"/>
    <w:rsid w:val="00501262"/>
    <w:rsid w:val="00502B3D"/>
    <w:rsid w:val="00503822"/>
    <w:rsid w:val="00504CE2"/>
    <w:rsid w:val="00505FAE"/>
    <w:rsid w:val="00506E52"/>
    <w:rsid w:val="005100F5"/>
    <w:rsid w:val="00510F42"/>
    <w:rsid w:val="0051444B"/>
    <w:rsid w:val="00514FF7"/>
    <w:rsid w:val="005157E1"/>
    <w:rsid w:val="005213C8"/>
    <w:rsid w:val="005226CF"/>
    <w:rsid w:val="00527F3F"/>
    <w:rsid w:val="005327B9"/>
    <w:rsid w:val="00532C86"/>
    <w:rsid w:val="005332E4"/>
    <w:rsid w:val="005338FD"/>
    <w:rsid w:val="00534502"/>
    <w:rsid w:val="0054091F"/>
    <w:rsid w:val="005436B7"/>
    <w:rsid w:val="005453DC"/>
    <w:rsid w:val="005478FA"/>
    <w:rsid w:val="005506D5"/>
    <w:rsid w:val="00550A38"/>
    <w:rsid w:val="00551643"/>
    <w:rsid w:val="00551BC4"/>
    <w:rsid w:val="00552788"/>
    <w:rsid w:val="0055389D"/>
    <w:rsid w:val="00554B32"/>
    <w:rsid w:val="00556629"/>
    <w:rsid w:val="00556743"/>
    <w:rsid w:val="00561721"/>
    <w:rsid w:val="00562F80"/>
    <w:rsid w:val="005645A2"/>
    <w:rsid w:val="00564ACD"/>
    <w:rsid w:val="00564D4C"/>
    <w:rsid w:val="005652B7"/>
    <w:rsid w:val="005652BB"/>
    <w:rsid w:val="005673F5"/>
    <w:rsid w:val="00573CA9"/>
    <w:rsid w:val="00576D02"/>
    <w:rsid w:val="00582DB9"/>
    <w:rsid w:val="00583D78"/>
    <w:rsid w:val="00584638"/>
    <w:rsid w:val="005861F3"/>
    <w:rsid w:val="00591D6B"/>
    <w:rsid w:val="00591F5C"/>
    <w:rsid w:val="0059301D"/>
    <w:rsid w:val="00593796"/>
    <w:rsid w:val="00593891"/>
    <w:rsid w:val="00593D54"/>
    <w:rsid w:val="0059425A"/>
    <w:rsid w:val="005960FA"/>
    <w:rsid w:val="005A252F"/>
    <w:rsid w:val="005A3155"/>
    <w:rsid w:val="005A36C3"/>
    <w:rsid w:val="005A46F8"/>
    <w:rsid w:val="005A5177"/>
    <w:rsid w:val="005A7294"/>
    <w:rsid w:val="005A78D6"/>
    <w:rsid w:val="005B0C2B"/>
    <w:rsid w:val="005B110F"/>
    <w:rsid w:val="005B1206"/>
    <w:rsid w:val="005B1883"/>
    <w:rsid w:val="005B1B7E"/>
    <w:rsid w:val="005B2AA6"/>
    <w:rsid w:val="005B2EFD"/>
    <w:rsid w:val="005B3296"/>
    <w:rsid w:val="005B45D4"/>
    <w:rsid w:val="005B4AB5"/>
    <w:rsid w:val="005B7EC7"/>
    <w:rsid w:val="005C3FA4"/>
    <w:rsid w:val="005C41D3"/>
    <w:rsid w:val="005C519C"/>
    <w:rsid w:val="005C5A3B"/>
    <w:rsid w:val="005C6DA0"/>
    <w:rsid w:val="005C765D"/>
    <w:rsid w:val="005D175A"/>
    <w:rsid w:val="005D1EC0"/>
    <w:rsid w:val="005E749E"/>
    <w:rsid w:val="005E770E"/>
    <w:rsid w:val="005F0EC8"/>
    <w:rsid w:val="005F1178"/>
    <w:rsid w:val="005F4B46"/>
    <w:rsid w:val="005F63EE"/>
    <w:rsid w:val="005F6A1C"/>
    <w:rsid w:val="00602325"/>
    <w:rsid w:val="00602DE6"/>
    <w:rsid w:val="0060379C"/>
    <w:rsid w:val="00603D40"/>
    <w:rsid w:val="00606B64"/>
    <w:rsid w:val="00613F7A"/>
    <w:rsid w:val="0061661B"/>
    <w:rsid w:val="006219F5"/>
    <w:rsid w:val="00623182"/>
    <w:rsid w:val="006236C7"/>
    <w:rsid w:val="00624A1E"/>
    <w:rsid w:val="006256EB"/>
    <w:rsid w:val="0062681C"/>
    <w:rsid w:val="00626EF2"/>
    <w:rsid w:val="00627C57"/>
    <w:rsid w:val="00633D5D"/>
    <w:rsid w:val="00634430"/>
    <w:rsid w:val="0063464A"/>
    <w:rsid w:val="0063631A"/>
    <w:rsid w:val="0063718B"/>
    <w:rsid w:val="0064168F"/>
    <w:rsid w:val="00644BE0"/>
    <w:rsid w:val="00647D64"/>
    <w:rsid w:val="00651107"/>
    <w:rsid w:val="006534FC"/>
    <w:rsid w:val="00654FDD"/>
    <w:rsid w:val="00657CAD"/>
    <w:rsid w:val="006612CD"/>
    <w:rsid w:val="00665E05"/>
    <w:rsid w:val="00667224"/>
    <w:rsid w:val="00667ACA"/>
    <w:rsid w:val="00672C1A"/>
    <w:rsid w:val="00673B14"/>
    <w:rsid w:val="00676B70"/>
    <w:rsid w:val="00676F22"/>
    <w:rsid w:val="00680807"/>
    <w:rsid w:val="0068182C"/>
    <w:rsid w:val="0068239D"/>
    <w:rsid w:val="00684E5E"/>
    <w:rsid w:val="006918E0"/>
    <w:rsid w:val="00692508"/>
    <w:rsid w:val="00692FD4"/>
    <w:rsid w:val="00693882"/>
    <w:rsid w:val="00694551"/>
    <w:rsid w:val="00696BBA"/>
    <w:rsid w:val="006A23A2"/>
    <w:rsid w:val="006A3319"/>
    <w:rsid w:val="006A5018"/>
    <w:rsid w:val="006B0D7F"/>
    <w:rsid w:val="006B3D9B"/>
    <w:rsid w:val="006B4E0E"/>
    <w:rsid w:val="006B6A9B"/>
    <w:rsid w:val="006C1FB5"/>
    <w:rsid w:val="006C635D"/>
    <w:rsid w:val="006C698A"/>
    <w:rsid w:val="006C7CB9"/>
    <w:rsid w:val="006D0F4F"/>
    <w:rsid w:val="006D247B"/>
    <w:rsid w:val="006D38B8"/>
    <w:rsid w:val="006D5ABD"/>
    <w:rsid w:val="006D629C"/>
    <w:rsid w:val="006E0E85"/>
    <w:rsid w:val="006E234F"/>
    <w:rsid w:val="006E4D83"/>
    <w:rsid w:val="006E59CA"/>
    <w:rsid w:val="006E602F"/>
    <w:rsid w:val="006E6EE1"/>
    <w:rsid w:val="006F03ED"/>
    <w:rsid w:val="006F0BF8"/>
    <w:rsid w:val="006F1DBD"/>
    <w:rsid w:val="006F20DF"/>
    <w:rsid w:val="006F2B5C"/>
    <w:rsid w:val="006F3B2E"/>
    <w:rsid w:val="006F77BA"/>
    <w:rsid w:val="00700EB8"/>
    <w:rsid w:val="00705428"/>
    <w:rsid w:val="00706B20"/>
    <w:rsid w:val="007070A0"/>
    <w:rsid w:val="007112D4"/>
    <w:rsid w:val="00714683"/>
    <w:rsid w:val="0072192C"/>
    <w:rsid w:val="00721F84"/>
    <w:rsid w:val="007223D2"/>
    <w:rsid w:val="007230BA"/>
    <w:rsid w:val="007233BD"/>
    <w:rsid w:val="00724770"/>
    <w:rsid w:val="00725F8C"/>
    <w:rsid w:val="0072659C"/>
    <w:rsid w:val="007269C2"/>
    <w:rsid w:val="00726DF0"/>
    <w:rsid w:val="007303EC"/>
    <w:rsid w:val="00735B34"/>
    <w:rsid w:val="00737D9B"/>
    <w:rsid w:val="0074093D"/>
    <w:rsid w:val="007452A8"/>
    <w:rsid w:val="00745F31"/>
    <w:rsid w:val="00746985"/>
    <w:rsid w:val="00746DF0"/>
    <w:rsid w:val="00751FB6"/>
    <w:rsid w:val="00753552"/>
    <w:rsid w:val="007537E6"/>
    <w:rsid w:val="00755F7D"/>
    <w:rsid w:val="00756B81"/>
    <w:rsid w:val="0075785F"/>
    <w:rsid w:val="00757A4A"/>
    <w:rsid w:val="0076172F"/>
    <w:rsid w:val="007646D4"/>
    <w:rsid w:val="00766361"/>
    <w:rsid w:val="0076740E"/>
    <w:rsid w:val="007678D7"/>
    <w:rsid w:val="00767CEE"/>
    <w:rsid w:val="00771346"/>
    <w:rsid w:val="00772AA7"/>
    <w:rsid w:val="007744E5"/>
    <w:rsid w:val="00775132"/>
    <w:rsid w:val="007767BA"/>
    <w:rsid w:val="0078180F"/>
    <w:rsid w:val="00783EB2"/>
    <w:rsid w:val="0078512D"/>
    <w:rsid w:val="007853CA"/>
    <w:rsid w:val="00785DEF"/>
    <w:rsid w:val="007863BB"/>
    <w:rsid w:val="00787185"/>
    <w:rsid w:val="00787401"/>
    <w:rsid w:val="00787E5A"/>
    <w:rsid w:val="007906D4"/>
    <w:rsid w:val="0079348F"/>
    <w:rsid w:val="007934B8"/>
    <w:rsid w:val="00796464"/>
    <w:rsid w:val="007978FE"/>
    <w:rsid w:val="00797972"/>
    <w:rsid w:val="007A0140"/>
    <w:rsid w:val="007A0520"/>
    <w:rsid w:val="007A2193"/>
    <w:rsid w:val="007A370E"/>
    <w:rsid w:val="007A5F54"/>
    <w:rsid w:val="007A69F3"/>
    <w:rsid w:val="007A7856"/>
    <w:rsid w:val="007B02AB"/>
    <w:rsid w:val="007B4500"/>
    <w:rsid w:val="007B5202"/>
    <w:rsid w:val="007C1302"/>
    <w:rsid w:val="007C3061"/>
    <w:rsid w:val="007C79E8"/>
    <w:rsid w:val="007D11D9"/>
    <w:rsid w:val="007D4CEB"/>
    <w:rsid w:val="007D52D6"/>
    <w:rsid w:val="007D7501"/>
    <w:rsid w:val="007E09FA"/>
    <w:rsid w:val="007E1C2E"/>
    <w:rsid w:val="007E2BF5"/>
    <w:rsid w:val="007E3008"/>
    <w:rsid w:val="007E4160"/>
    <w:rsid w:val="007E5548"/>
    <w:rsid w:val="007E5743"/>
    <w:rsid w:val="007E5F2C"/>
    <w:rsid w:val="007E650D"/>
    <w:rsid w:val="007E7B91"/>
    <w:rsid w:val="007F1C8A"/>
    <w:rsid w:val="007F22DE"/>
    <w:rsid w:val="007F2879"/>
    <w:rsid w:val="007F3836"/>
    <w:rsid w:val="007F6549"/>
    <w:rsid w:val="008007DF"/>
    <w:rsid w:val="00801831"/>
    <w:rsid w:val="00802781"/>
    <w:rsid w:val="00802F50"/>
    <w:rsid w:val="0080369D"/>
    <w:rsid w:val="0080373F"/>
    <w:rsid w:val="00804C60"/>
    <w:rsid w:val="008060F8"/>
    <w:rsid w:val="008062A9"/>
    <w:rsid w:val="0080667B"/>
    <w:rsid w:val="00806946"/>
    <w:rsid w:val="00810815"/>
    <w:rsid w:val="00811E96"/>
    <w:rsid w:val="0081358F"/>
    <w:rsid w:val="008154EF"/>
    <w:rsid w:val="008162A5"/>
    <w:rsid w:val="00820F57"/>
    <w:rsid w:val="00821953"/>
    <w:rsid w:val="00821F30"/>
    <w:rsid w:val="00823255"/>
    <w:rsid w:val="0082328E"/>
    <w:rsid w:val="0082395D"/>
    <w:rsid w:val="00824574"/>
    <w:rsid w:val="00824A30"/>
    <w:rsid w:val="0082704F"/>
    <w:rsid w:val="008301C7"/>
    <w:rsid w:val="00832C77"/>
    <w:rsid w:val="008330CB"/>
    <w:rsid w:val="00834EE1"/>
    <w:rsid w:val="008353B4"/>
    <w:rsid w:val="008355F4"/>
    <w:rsid w:val="00836CEE"/>
    <w:rsid w:val="00836D8B"/>
    <w:rsid w:val="0083796A"/>
    <w:rsid w:val="00841B86"/>
    <w:rsid w:val="00842ED5"/>
    <w:rsid w:val="00844F1B"/>
    <w:rsid w:val="00845747"/>
    <w:rsid w:val="008466B7"/>
    <w:rsid w:val="00846832"/>
    <w:rsid w:val="00853137"/>
    <w:rsid w:val="00853C27"/>
    <w:rsid w:val="00854989"/>
    <w:rsid w:val="00855520"/>
    <w:rsid w:val="00855E26"/>
    <w:rsid w:val="00856C66"/>
    <w:rsid w:val="00856F9E"/>
    <w:rsid w:val="00860BD6"/>
    <w:rsid w:val="00861804"/>
    <w:rsid w:val="00863027"/>
    <w:rsid w:val="0086349A"/>
    <w:rsid w:val="008666F6"/>
    <w:rsid w:val="00871864"/>
    <w:rsid w:val="008725BC"/>
    <w:rsid w:val="00874361"/>
    <w:rsid w:val="0087645A"/>
    <w:rsid w:val="0088280B"/>
    <w:rsid w:val="008834D0"/>
    <w:rsid w:val="00883FED"/>
    <w:rsid w:val="00884AB4"/>
    <w:rsid w:val="00886601"/>
    <w:rsid w:val="00886962"/>
    <w:rsid w:val="00886980"/>
    <w:rsid w:val="008874CE"/>
    <w:rsid w:val="00890EB2"/>
    <w:rsid w:val="00892957"/>
    <w:rsid w:val="0089310E"/>
    <w:rsid w:val="0089518C"/>
    <w:rsid w:val="00895864"/>
    <w:rsid w:val="0089631F"/>
    <w:rsid w:val="00896A6F"/>
    <w:rsid w:val="008A19DA"/>
    <w:rsid w:val="008A4B54"/>
    <w:rsid w:val="008A5EE8"/>
    <w:rsid w:val="008A7B33"/>
    <w:rsid w:val="008B30D6"/>
    <w:rsid w:val="008B4A94"/>
    <w:rsid w:val="008B5F6C"/>
    <w:rsid w:val="008B7054"/>
    <w:rsid w:val="008B7C32"/>
    <w:rsid w:val="008C0BB8"/>
    <w:rsid w:val="008C2705"/>
    <w:rsid w:val="008C3198"/>
    <w:rsid w:val="008C42A6"/>
    <w:rsid w:val="008C5773"/>
    <w:rsid w:val="008C61A2"/>
    <w:rsid w:val="008D206F"/>
    <w:rsid w:val="008D2DC8"/>
    <w:rsid w:val="008D2F80"/>
    <w:rsid w:val="008D5D12"/>
    <w:rsid w:val="008D6012"/>
    <w:rsid w:val="008E484B"/>
    <w:rsid w:val="008E4CA7"/>
    <w:rsid w:val="008E4D9B"/>
    <w:rsid w:val="008E5874"/>
    <w:rsid w:val="008E5F5D"/>
    <w:rsid w:val="008F0499"/>
    <w:rsid w:val="008F772A"/>
    <w:rsid w:val="00901949"/>
    <w:rsid w:val="00906B08"/>
    <w:rsid w:val="00907627"/>
    <w:rsid w:val="00907C3B"/>
    <w:rsid w:val="00911DFF"/>
    <w:rsid w:val="00911EAA"/>
    <w:rsid w:val="00912E45"/>
    <w:rsid w:val="00916865"/>
    <w:rsid w:val="00916CE3"/>
    <w:rsid w:val="00917DAD"/>
    <w:rsid w:val="00925070"/>
    <w:rsid w:val="00925FE9"/>
    <w:rsid w:val="00926287"/>
    <w:rsid w:val="00927712"/>
    <w:rsid w:val="00931151"/>
    <w:rsid w:val="00931F30"/>
    <w:rsid w:val="00932B58"/>
    <w:rsid w:val="00934239"/>
    <w:rsid w:val="00935E57"/>
    <w:rsid w:val="009403EB"/>
    <w:rsid w:val="00941305"/>
    <w:rsid w:val="0094333D"/>
    <w:rsid w:val="009444ED"/>
    <w:rsid w:val="00946223"/>
    <w:rsid w:val="00946A03"/>
    <w:rsid w:val="0095360A"/>
    <w:rsid w:val="009574DF"/>
    <w:rsid w:val="009637F5"/>
    <w:rsid w:val="00965588"/>
    <w:rsid w:val="00965C30"/>
    <w:rsid w:val="00967D33"/>
    <w:rsid w:val="00971B07"/>
    <w:rsid w:val="00974BFD"/>
    <w:rsid w:val="00980265"/>
    <w:rsid w:val="00982371"/>
    <w:rsid w:val="00982FF3"/>
    <w:rsid w:val="00984614"/>
    <w:rsid w:val="0098546E"/>
    <w:rsid w:val="00985B83"/>
    <w:rsid w:val="0098650E"/>
    <w:rsid w:val="00992D2A"/>
    <w:rsid w:val="00993AA1"/>
    <w:rsid w:val="0099631D"/>
    <w:rsid w:val="009A2D46"/>
    <w:rsid w:val="009A2EDC"/>
    <w:rsid w:val="009A49B3"/>
    <w:rsid w:val="009A502A"/>
    <w:rsid w:val="009A7A17"/>
    <w:rsid w:val="009A7E3B"/>
    <w:rsid w:val="009B0549"/>
    <w:rsid w:val="009B4579"/>
    <w:rsid w:val="009B588A"/>
    <w:rsid w:val="009B6272"/>
    <w:rsid w:val="009B75DE"/>
    <w:rsid w:val="009B7839"/>
    <w:rsid w:val="009C081A"/>
    <w:rsid w:val="009C3B48"/>
    <w:rsid w:val="009C5F19"/>
    <w:rsid w:val="009D1241"/>
    <w:rsid w:val="009D209A"/>
    <w:rsid w:val="009D2657"/>
    <w:rsid w:val="009D38A3"/>
    <w:rsid w:val="009D5D45"/>
    <w:rsid w:val="009D5EF3"/>
    <w:rsid w:val="009D5FFD"/>
    <w:rsid w:val="009D7B3B"/>
    <w:rsid w:val="009D7B59"/>
    <w:rsid w:val="009E1096"/>
    <w:rsid w:val="009E25E0"/>
    <w:rsid w:val="009E2B3D"/>
    <w:rsid w:val="009E34F0"/>
    <w:rsid w:val="009E370B"/>
    <w:rsid w:val="009E54FB"/>
    <w:rsid w:val="009E631E"/>
    <w:rsid w:val="009F0F22"/>
    <w:rsid w:val="009F1678"/>
    <w:rsid w:val="009F2151"/>
    <w:rsid w:val="009F4A8F"/>
    <w:rsid w:val="009F6DA9"/>
    <w:rsid w:val="009F77A8"/>
    <w:rsid w:val="00A0721C"/>
    <w:rsid w:val="00A07A9D"/>
    <w:rsid w:val="00A101A8"/>
    <w:rsid w:val="00A103C1"/>
    <w:rsid w:val="00A10431"/>
    <w:rsid w:val="00A11440"/>
    <w:rsid w:val="00A12044"/>
    <w:rsid w:val="00A12A99"/>
    <w:rsid w:val="00A1508E"/>
    <w:rsid w:val="00A1591D"/>
    <w:rsid w:val="00A16190"/>
    <w:rsid w:val="00A17176"/>
    <w:rsid w:val="00A209E8"/>
    <w:rsid w:val="00A20BF2"/>
    <w:rsid w:val="00A239D1"/>
    <w:rsid w:val="00A242CE"/>
    <w:rsid w:val="00A250BB"/>
    <w:rsid w:val="00A26C53"/>
    <w:rsid w:val="00A27FD5"/>
    <w:rsid w:val="00A305F7"/>
    <w:rsid w:val="00A31062"/>
    <w:rsid w:val="00A32260"/>
    <w:rsid w:val="00A3228A"/>
    <w:rsid w:val="00A34912"/>
    <w:rsid w:val="00A360BA"/>
    <w:rsid w:val="00A360CC"/>
    <w:rsid w:val="00A37464"/>
    <w:rsid w:val="00A43BEC"/>
    <w:rsid w:val="00A43F97"/>
    <w:rsid w:val="00A440A5"/>
    <w:rsid w:val="00A45C5E"/>
    <w:rsid w:val="00A4630D"/>
    <w:rsid w:val="00A507F2"/>
    <w:rsid w:val="00A51BB3"/>
    <w:rsid w:val="00A54CFA"/>
    <w:rsid w:val="00A55405"/>
    <w:rsid w:val="00A564AA"/>
    <w:rsid w:val="00A61B2E"/>
    <w:rsid w:val="00A64D7F"/>
    <w:rsid w:val="00A65CCD"/>
    <w:rsid w:val="00A762FB"/>
    <w:rsid w:val="00A771F3"/>
    <w:rsid w:val="00A83437"/>
    <w:rsid w:val="00A83A3C"/>
    <w:rsid w:val="00A853E7"/>
    <w:rsid w:val="00A860E5"/>
    <w:rsid w:val="00A87B23"/>
    <w:rsid w:val="00A94DFF"/>
    <w:rsid w:val="00A94EB7"/>
    <w:rsid w:val="00A95E2C"/>
    <w:rsid w:val="00AA0DA4"/>
    <w:rsid w:val="00AA0E7B"/>
    <w:rsid w:val="00AB07B8"/>
    <w:rsid w:val="00AB20E2"/>
    <w:rsid w:val="00AB3F01"/>
    <w:rsid w:val="00AB5D64"/>
    <w:rsid w:val="00AB656C"/>
    <w:rsid w:val="00AB6689"/>
    <w:rsid w:val="00AC103C"/>
    <w:rsid w:val="00AC173E"/>
    <w:rsid w:val="00AC1A09"/>
    <w:rsid w:val="00AC22B2"/>
    <w:rsid w:val="00AC2C59"/>
    <w:rsid w:val="00AC2DCF"/>
    <w:rsid w:val="00AC4714"/>
    <w:rsid w:val="00AC6DEF"/>
    <w:rsid w:val="00AD2037"/>
    <w:rsid w:val="00AD25A7"/>
    <w:rsid w:val="00AD635A"/>
    <w:rsid w:val="00AD69FF"/>
    <w:rsid w:val="00AE7AE6"/>
    <w:rsid w:val="00AF0C5F"/>
    <w:rsid w:val="00AF31DC"/>
    <w:rsid w:val="00AF426C"/>
    <w:rsid w:val="00AF7578"/>
    <w:rsid w:val="00B00915"/>
    <w:rsid w:val="00B0527F"/>
    <w:rsid w:val="00B11A14"/>
    <w:rsid w:val="00B11C45"/>
    <w:rsid w:val="00B12C3E"/>
    <w:rsid w:val="00B15A27"/>
    <w:rsid w:val="00B2564C"/>
    <w:rsid w:val="00B2793D"/>
    <w:rsid w:val="00B27CF4"/>
    <w:rsid w:val="00B37A7E"/>
    <w:rsid w:val="00B37ED6"/>
    <w:rsid w:val="00B4350E"/>
    <w:rsid w:val="00B4374E"/>
    <w:rsid w:val="00B46215"/>
    <w:rsid w:val="00B46283"/>
    <w:rsid w:val="00B468EE"/>
    <w:rsid w:val="00B47276"/>
    <w:rsid w:val="00B50C9A"/>
    <w:rsid w:val="00B52519"/>
    <w:rsid w:val="00B54561"/>
    <w:rsid w:val="00B54D37"/>
    <w:rsid w:val="00B54D79"/>
    <w:rsid w:val="00B612E1"/>
    <w:rsid w:val="00B61319"/>
    <w:rsid w:val="00B64792"/>
    <w:rsid w:val="00B660B6"/>
    <w:rsid w:val="00B661DE"/>
    <w:rsid w:val="00B70300"/>
    <w:rsid w:val="00B71BD4"/>
    <w:rsid w:val="00B72761"/>
    <w:rsid w:val="00B7383B"/>
    <w:rsid w:val="00B73C57"/>
    <w:rsid w:val="00B7659E"/>
    <w:rsid w:val="00B77B48"/>
    <w:rsid w:val="00B80DED"/>
    <w:rsid w:val="00B8204E"/>
    <w:rsid w:val="00B8209E"/>
    <w:rsid w:val="00B82674"/>
    <w:rsid w:val="00B869A7"/>
    <w:rsid w:val="00B876B8"/>
    <w:rsid w:val="00B877A4"/>
    <w:rsid w:val="00B87988"/>
    <w:rsid w:val="00B900D2"/>
    <w:rsid w:val="00B945FF"/>
    <w:rsid w:val="00B96575"/>
    <w:rsid w:val="00B97B55"/>
    <w:rsid w:val="00BA023C"/>
    <w:rsid w:val="00BA1366"/>
    <w:rsid w:val="00BA1A1A"/>
    <w:rsid w:val="00BA3531"/>
    <w:rsid w:val="00BA3896"/>
    <w:rsid w:val="00BA57C3"/>
    <w:rsid w:val="00BA5821"/>
    <w:rsid w:val="00BA71FB"/>
    <w:rsid w:val="00BA7CDB"/>
    <w:rsid w:val="00BB4199"/>
    <w:rsid w:val="00BB4543"/>
    <w:rsid w:val="00BB658B"/>
    <w:rsid w:val="00BC07A5"/>
    <w:rsid w:val="00BC2D3D"/>
    <w:rsid w:val="00BC37F2"/>
    <w:rsid w:val="00BC442D"/>
    <w:rsid w:val="00BC69B8"/>
    <w:rsid w:val="00BC753C"/>
    <w:rsid w:val="00BD1348"/>
    <w:rsid w:val="00BD3928"/>
    <w:rsid w:val="00BD48F7"/>
    <w:rsid w:val="00BD64D0"/>
    <w:rsid w:val="00BE01F2"/>
    <w:rsid w:val="00BE03C9"/>
    <w:rsid w:val="00BE06E4"/>
    <w:rsid w:val="00BE07DA"/>
    <w:rsid w:val="00BE1BEB"/>
    <w:rsid w:val="00BE6E38"/>
    <w:rsid w:val="00BE7099"/>
    <w:rsid w:val="00BF0010"/>
    <w:rsid w:val="00BF0EB3"/>
    <w:rsid w:val="00BF10EE"/>
    <w:rsid w:val="00BF1421"/>
    <w:rsid w:val="00BF3515"/>
    <w:rsid w:val="00BF4417"/>
    <w:rsid w:val="00BF4E29"/>
    <w:rsid w:val="00BF4ED9"/>
    <w:rsid w:val="00BF608A"/>
    <w:rsid w:val="00BF6C33"/>
    <w:rsid w:val="00BF7D34"/>
    <w:rsid w:val="00C01AF0"/>
    <w:rsid w:val="00C058EB"/>
    <w:rsid w:val="00C10A33"/>
    <w:rsid w:val="00C12703"/>
    <w:rsid w:val="00C1375D"/>
    <w:rsid w:val="00C143E2"/>
    <w:rsid w:val="00C14700"/>
    <w:rsid w:val="00C20EF1"/>
    <w:rsid w:val="00C229FB"/>
    <w:rsid w:val="00C232FA"/>
    <w:rsid w:val="00C27647"/>
    <w:rsid w:val="00C304D5"/>
    <w:rsid w:val="00C31A45"/>
    <w:rsid w:val="00C31E34"/>
    <w:rsid w:val="00C33785"/>
    <w:rsid w:val="00C3516F"/>
    <w:rsid w:val="00C40552"/>
    <w:rsid w:val="00C41286"/>
    <w:rsid w:val="00C41A61"/>
    <w:rsid w:val="00C436B9"/>
    <w:rsid w:val="00C44C28"/>
    <w:rsid w:val="00C44E68"/>
    <w:rsid w:val="00C457AA"/>
    <w:rsid w:val="00C466DF"/>
    <w:rsid w:val="00C518E3"/>
    <w:rsid w:val="00C52544"/>
    <w:rsid w:val="00C53A93"/>
    <w:rsid w:val="00C544FD"/>
    <w:rsid w:val="00C55DCF"/>
    <w:rsid w:val="00C56402"/>
    <w:rsid w:val="00C5692F"/>
    <w:rsid w:val="00C57F71"/>
    <w:rsid w:val="00C610D6"/>
    <w:rsid w:val="00C6445E"/>
    <w:rsid w:val="00C64464"/>
    <w:rsid w:val="00C64AED"/>
    <w:rsid w:val="00C65338"/>
    <w:rsid w:val="00C6618B"/>
    <w:rsid w:val="00C66397"/>
    <w:rsid w:val="00C67696"/>
    <w:rsid w:val="00C67D00"/>
    <w:rsid w:val="00C7535B"/>
    <w:rsid w:val="00C77332"/>
    <w:rsid w:val="00C83228"/>
    <w:rsid w:val="00C861BF"/>
    <w:rsid w:val="00C871EA"/>
    <w:rsid w:val="00C9041D"/>
    <w:rsid w:val="00C9052F"/>
    <w:rsid w:val="00C9102E"/>
    <w:rsid w:val="00C92CA2"/>
    <w:rsid w:val="00C93C51"/>
    <w:rsid w:val="00C93D05"/>
    <w:rsid w:val="00C943AA"/>
    <w:rsid w:val="00C94706"/>
    <w:rsid w:val="00C97AF0"/>
    <w:rsid w:val="00CA0B33"/>
    <w:rsid w:val="00CB1E92"/>
    <w:rsid w:val="00CB2D9F"/>
    <w:rsid w:val="00CB2FF8"/>
    <w:rsid w:val="00CB3F44"/>
    <w:rsid w:val="00CB40A8"/>
    <w:rsid w:val="00CB4860"/>
    <w:rsid w:val="00CB4D28"/>
    <w:rsid w:val="00CB5A39"/>
    <w:rsid w:val="00CB6381"/>
    <w:rsid w:val="00CC0148"/>
    <w:rsid w:val="00CC09D2"/>
    <w:rsid w:val="00CC241D"/>
    <w:rsid w:val="00CC2CF1"/>
    <w:rsid w:val="00CC6120"/>
    <w:rsid w:val="00CC7090"/>
    <w:rsid w:val="00CD2FC4"/>
    <w:rsid w:val="00CD44C8"/>
    <w:rsid w:val="00CD7979"/>
    <w:rsid w:val="00CE02A0"/>
    <w:rsid w:val="00CE2901"/>
    <w:rsid w:val="00CE3A07"/>
    <w:rsid w:val="00CE453B"/>
    <w:rsid w:val="00CF14DA"/>
    <w:rsid w:val="00CF2659"/>
    <w:rsid w:val="00CF4572"/>
    <w:rsid w:val="00CF72AA"/>
    <w:rsid w:val="00D026D0"/>
    <w:rsid w:val="00D05A2F"/>
    <w:rsid w:val="00D05E62"/>
    <w:rsid w:val="00D106D4"/>
    <w:rsid w:val="00D1093A"/>
    <w:rsid w:val="00D110D5"/>
    <w:rsid w:val="00D11B0A"/>
    <w:rsid w:val="00D148CE"/>
    <w:rsid w:val="00D14A21"/>
    <w:rsid w:val="00D166C6"/>
    <w:rsid w:val="00D16DF2"/>
    <w:rsid w:val="00D1745A"/>
    <w:rsid w:val="00D17AC6"/>
    <w:rsid w:val="00D20894"/>
    <w:rsid w:val="00D20FE0"/>
    <w:rsid w:val="00D232B4"/>
    <w:rsid w:val="00D23A6E"/>
    <w:rsid w:val="00D23CCC"/>
    <w:rsid w:val="00D250A2"/>
    <w:rsid w:val="00D2576C"/>
    <w:rsid w:val="00D25E6F"/>
    <w:rsid w:val="00D2730A"/>
    <w:rsid w:val="00D279E3"/>
    <w:rsid w:val="00D27CE7"/>
    <w:rsid w:val="00D32023"/>
    <w:rsid w:val="00D32A57"/>
    <w:rsid w:val="00D348B7"/>
    <w:rsid w:val="00D34F86"/>
    <w:rsid w:val="00D36351"/>
    <w:rsid w:val="00D4014A"/>
    <w:rsid w:val="00D41558"/>
    <w:rsid w:val="00D41A8B"/>
    <w:rsid w:val="00D42053"/>
    <w:rsid w:val="00D42826"/>
    <w:rsid w:val="00D44BBB"/>
    <w:rsid w:val="00D45591"/>
    <w:rsid w:val="00D47027"/>
    <w:rsid w:val="00D5461F"/>
    <w:rsid w:val="00D56281"/>
    <w:rsid w:val="00D56975"/>
    <w:rsid w:val="00D572C7"/>
    <w:rsid w:val="00D6030E"/>
    <w:rsid w:val="00D63A7E"/>
    <w:rsid w:val="00D6489B"/>
    <w:rsid w:val="00D66426"/>
    <w:rsid w:val="00D67216"/>
    <w:rsid w:val="00D70033"/>
    <w:rsid w:val="00D70C79"/>
    <w:rsid w:val="00D76631"/>
    <w:rsid w:val="00D76F1C"/>
    <w:rsid w:val="00D76FAC"/>
    <w:rsid w:val="00D809F9"/>
    <w:rsid w:val="00D80A1B"/>
    <w:rsid w:val="00D81305"/>
    <w:rsid w:val="00D828EF"/>
    <w:rsid w:val="00D9166D"/>
    <w:rsid w:val="00D92A8D"/>
    <w:rsid w:val="00D96244"/>
    <w:rsid w:val="00DA035B"/>
    <w:rsid w:val="00DA05AF"/>
    <w:rsid w:val="00DA0921"/>
    <w:rsid w:val="00DA1F89"/>
    <w:rsid w:val="00DA7262"/>
    <w:rsid w:val="00DA75BC"/>
    <w:rsid w:val="00DB18DB"/>
    <w:rsid w:val="00DB2D5F"/>
    <w:rsid w:val="00DB5FD2"/>
    <w:rsid w:val="00DC068C"/>
    <w:rsid w:val="00DC06DC"/>
    <w:rsid w:val="00DC0A44"/>
    <w:rsid w:val="00DC13DE"/>
    <w:rsid w:val="00DC2530"/>
    <w:rsid w:val="00DC41A2"/>
    <w:rsid w:val="00DC4440"/>
    <w:rsid w:val="00DC5355"/>
    <w:rsid w:val="00DC65A1"/>
    <w:rsid w:val="00DC709D"/>
    <w:rsid w:val="00DC7152"/>
    <w:rsid w:val="00DC74CC"/>
    <w:rsid w:val="00DC774B"/>
    <w:rsid w:val="00DC7D33"/>
    <w:rsid w:val="00DD00F2"/>
    <w:rsid w:val="00DD4E04"/>
    <w:rsid w:val="00DD5A1C"/>
    <w:rsid w:val="00DD7B4F"/>
    <w:rsid w:val="00DE3250"/>
    <w:rsid w:val="00DE3828"/>
    <w:rsid w:val="00DE3C83"/>
    <w:rsid w:val="00DE4826"/>
    <w:rsid w:val="00DE545D"/>
    <w:rsid w:val="00DE6529"/>
    <w:rsid w:val="00DE789F"/>
    <w:rsid w:val="00DF0D16"/>
    <w:rsid w:val="00DF1250"/>
    <w:rsid w:val="00DF1D65"/>
    <w:rsid w:val="00DF1DEB"/>
    <w:rsid w:val="00DF26EE"/>
    <w:rsid w:val="00DF3897"/>
    <w:rsid w:val="00DF38ED"/>
    <w:rsid w:val="00DF4666"/>
    <w:rsid w:val="00DF500F"/>
    <w:rsid w:val="00DF663E"/>
    <w:rsid w:val="00E00EB7"/>
    <w:rsid w:val="00E016D2"/>
    <w:rsid w:val="00E029A5"/>
    <w:rsid w:val="00E02DEE"/>
    <w:rsid w:val="00E06AE2"/>
    <w:rsid w:val="00E100F7"/>
    <w:rsid w:val="00E10202"/>
    <w:rsid w:val="00E11636"/>
    <w:rsid w:val="00E11671"/>
    <w:rsid w:val="00E119AB"/>
    <w:rsid w:val="00E13647"/>
    <w:rsid w:val="00E1401F"/>
    <w:rsid w:val="00E16F0C"/>
    <w:rsid w:val="00E172E1"/>
    <w:rsid w:val="00E17BEA"/>
    <w:rsid w:val="00E17C0F"/>
    <w:rsid w:val="00E20219"/>
    <w:rsid w:val="00E23BD8"/>
    <w:rsid w:val="00E23CEB"/>
    <w:rsid w:val="00E31D64"/>
    <w:rsid w:val="00E353B7"/>
    <w:rsid w:val="00E4224D"/>
    <w:rsid w:val="00E43AB6"/>
    <w:rsid w:val="00E43F8A"/>
    <w:rsid w:val="00E4455B"/>
    <w:rsid w:val="00E514A5"/>
    <w:rsid w:val="00E5461F"/>
    <w:rsid w:val="00E55F56"/>
    <w:rsid w:val="00E5636F"/>
    <w:rsid w:val="00E57814"/>
    <w:rsid w:val="00E6056D"/>
    <w:rsid w:val="00E61A43"/>
    <w:rsid w:val="00E62D4A"/>
    <w:rsid w:val="00E62E97"/>
    <w:rsid w:val="00E657D8"/>
    <w:rsid w:val="00E661C1"/>
    <w:rsid w:val="00E71F7B"/>
    <w:rsid w:val="00E72A20"/>
    <w:rsid w:val="00E757CF"/>
    <w:rsid w:val="00E802A4"/>
    <w:rsid w:val="00E82166"/>
    <w:rsid w:val="00E823A4"/>
    <w:rsid w:val="00E82680"/>
    <w:rsid w:val="00E83772"/>
    <w:rsid w:val="00E85125"/>
    <w:rsid w:val="00E851E9"/>
    <w:rsid w:val="00E87700"/>
    <w:rsid w:val="00E87F68"/>
    <w:rsid w:val="00E9020E"/>
    <w:rsid w:val="00E9296C"/>
    <w:rsid w:val="00E93BA8"/>
    <w:rsid w:val="00E93C36"/>
    <w:rsid w:val="00E94B31"/>
    <w:rsid w:val="00E97F91"/>
    <w:rsid w:val="00EA0746"/>
    <w:rsid w:val="00EA09AC"/>
    <w:rsid w:val="00EA12F8"/>
    <w:rsid w:val="00EA44A6"/>
    <w:rsid w:val="00EA4754"/>
    <w:rsid w:val="00EA560D"/>
    <w:rsid w:val="00EA6C55"/>
    <w:rsid w:val="00EB2048"/>
    <w:rsid w:val="00EB231F"/>
    <w:rsid w:val="00EB35ED"/>
    <w:rsid w:val="00EB3AC3"/>
    <w:rsid w:val="00EB4C5B"/>
    <w:rsid w:val="00EB6DB8"/>
    <w:rsid w:val="00EB6FDD"/>
    <w:rsid w:val="00EB72E4"/>
    <w:rsid w:val="00EC0CB5"/>
    <w:rsid w:val="00EC3DCC"/>
    <w:rsid w:val="00EC51E1"/>
    <w:rsid w:val="00EC583D"/>
    <w:rsid w:val="00ED1DFE"/>
    <w:rsid w:val="00ED1F8D"/>
    <w:rsid w:val="00ED6418"/>
    <w:rsid w:val="00ED7335"/>
    <w:rsid w:val="00ED781D"/>
    <w:rsid w:val="00ED7F7E"/>
    <w:rsid w:val="00EE0058"/>
    <w:rsid w:val="00EE273F"/>
    <w:rsid w:val="00EE3584"/>
    <w:rsid w:val="00EE45F4"/>
    <w:rsid w:val="00EE5D26"/>
    <w:rsid w:val="00EF274F"/>
    <w:rsid w:val="00EF27B1"/>
    <w:rsid w:val="00EF2D76"/>
    <w:rsid w:val="00EF4B5E"/>
    <w:rsid w:val="00EF4D32"/>
    <w:rsid w:val="00EF4EA3"/>
    <w:rsid w:val="00EF6FC5"/>
    <w:rsid w:val="00EF75E0"/>
    <w:rsid w:val="00F0008D"/>
    <w:rsid w:val="00F007EB"/>
    <w:rsid w:val="00F033EB"/>
    <w:rsid w:val="00F03D1C"/>
    <w:rsid w:val="00F04497"/>
    <w:rsid w:val="00F11E98"/>
    <w:rsid w:val="00F12A67"/>
    <w:rsid w:val="00F1318A"/>
    <w:rsid w:val="00F179AE"/>
    <w:rsid w:val="00F21CA8"/>
    <w:rsid w:val="00F22B55"/>
    <w:rsid w:val="00F24153"/>
    <w:rsid w:val="00F2577D"/>
    <w:rsid w:val="00F26FE2"/>
    <w:rsid w:val="00F3039E"/>
    <w:rsid w:val="00F311CB"/>
    <w:rsid w:val="00F32B6C"/>
    <w:rsid w:val="00F330C6"/>
    <w:rsid w:val="00F33590"/>
    <w:rsid w:val="00F33D14"/>
    <w:rsid w:val="00F34FAD"/>
    <w:rsid w:val="00F358C0"/>
    <w:rsid w:val="00F428DA"/>
    <w:rsid w:val="00F46735"/>
    <w:rsid w:val="00F46BF9"/>
    <w:rsid w:val="00F46D11"/>
    <w:rsid w:val="00F4717B"/>
    <w:rsid w:val="00F47D29"/>
    <w:rsid w:val="00F47D61"/>
    <w:rsid w:val="00F50554"/>
    <w:rsid w:val="00F51B79"/>
    <w:rsid w:val="00F561C4"/>
    <w:rsid w:val="00F601AC"/>
    <w:rsid w:val="00F60286"/>
    <w:rsid w:val="00F67A86"/>
    <w:rsid w:val="00F71BFB"/>
    <w:rsid w:val="00F7323E"/>
    <w:rsid w:val="00F73CD0"/>
    <w:rsid w:val="00F75F39"/>
    <w:rsid w:val="00F76FF8"/>
    <w:rsid w:val="00F778C6"/>
    <w:rsid w:val="00F8081E"/>
    <w:rsid w:val="00F80825"/>
    <w:rsid w:val="00F820A0"/>
    <w:rsid w:val="00F82DB5"/>
    <w:rsid w:val="00F83DD5"/>
    <w:rsid w:val="00F83EC4"/>
    <w:rsid w:val="00F846FC"/>
    <w:rsid w:val="00F85807"/>
    <w:rsid w:val="00F86C28"/>
    <w:rsid w:val="00F9025A"/>
    <w:rsid w:val="00F91A95"/>
    <w:rsid w:val="00F97D50"/>
    <w:rsid w:val="00FA147F"/>
    <w:rsid w:val="00FA3FCA"/>
    <w:rsid w:val="00FA51BF"/>
    <w:rsid w:val="00FA54A4"/>
    <w:rsid w:val="00FA54A5"/>
    <w:rsid w:val="00FA55CC"/>
    <w:rsid w:val="00FA6301"/>
    <w:rsid w:val="00FA6E3E"/>
    <w:rsid w:val="00FA6F32"/>
    <w:rsid w:val="00FA707B"/>
    <w:rsid w:val="00FA7A53"/>
    <w:rsid w:val="00FA7B27"/>
    <w:rsid w:val="00FB0A7B"/>
    <w:rsid w:val="00FB0A9A"/>
    <w:rsid w:val="00FB4409"/>
    <w:rsid w:val="00FB4B28"/>
    <w:rsid w:val="00FB60BA"/>
    <w:rsid w:val="00FB6B41"/>
    <w:rsid w:val="00FC2AFE"/>
    <w:rsid w:val="00FC4AD8"/>
    <w:rsid w:val="00FC591A"/>
    <w:rsid w:val="00FC6675"/>
    <w:rsid w:val="00FC6891"/>
    <w:rsid w:val="00FC7BA6"/>
    <w:rsid w:val="00FD1F6F"/>
    <w:rsid w:val="00FD2036"/>
    <w:rsid w:val="00FD2AD4"/>
    <w:rsid w:val="00FD6497"/>
    <w:rsid w:val="00FD6CB6"/>
    <w:rsid w:val="00FE00D9"/>
    <w:rsid w:val="00FE0157"/>
    <w:rsid w:val="00FE1471"/>
    <w:rsid w:val="00FE1AF2"/>
    <w:rsid w:val="00FE66F5"/>
    <w:rsid w:val="00FF0BBD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931B"/>
  <w15:docId w15:val="{15E16331-822C-4BE2-B38F-91FC47AE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7A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E641C-BA1E-4CE0-916A-6F3EA7AF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10749</TotalTime>
  <Pages>7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Ольга Долгих</cp:lastModifiedBy>
  <cp:revision>72</cp:revision>
  <cp:lastPrinted>2025-09-18T07:53:00Z</cp:lastPrinted>
  <dcterms:created xsi:type="dcterms:W3CDTF">2023-09-23T05:27:00Z</dcterms:created>
  <dcterms:modified xsi:type="dcterms:W3CDTF">2025-09-24T08:51:00Z</dcterms:modified>
</cp:coreProperties>
</file>